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76" w:lineRule="auto"/>
        <w:ind w:firstLine="361"/>
        <w:rPr>
          <w:sz w:val="28"/>
          <w:szCs w:val="28"/>
        </w:rPr>
      </w:pPr>
      <w:bookmarkStart w:colFirst="0" w:colLast="0" w:name="_srldan2qlp3d" w:id="0"/>
      <w:bookmarkEnd w:id="0"/>
      <w:r w:rsidDel="00000000" w:rsidR="00000000" w:rsidRPr="00000000">
        <w:rPr>
          <w:sz w:val="28"/>
          <w:szCs w:val="28"/>
          <w:rtl w:val="0"/>
        </w:rPr>
        <w:t xml:space="preserve">Richiesta autorizzazione accesso da remoto ai sistemi informativi </w:t>
        <w:br w:type="textWrapping"/>
        <w:t xml:space="preserve">dell’Azienda ULSS n. 9 Scaligera.</w:t>
        <w:br w:type="textWrapping"/>
      </w:r>
      <w:r w:rsidDel="00000000" w:rsidR="00000000" w:rsidRPr="00000000">
        <w:rPr>
          <w:b w:val="0"/>
          <w:bCs w:val="0"/>
          <w:rtl w:val="0"/>
        </w:rPr>
        <w:t xml:space="preserve">( in conformità  alla  </w:t>
      </w:r>
      <w:hyperlink r:id="rId6">
        <w:r w:rsidDel="00000000" w:rsidR="00000000" w:rsidRPr="00000000">
          <w:rPr>
            <w:b w:val="0"/>
            <w:bCs w:val="0"/>
            <w:u w:val="single"/>
            <w:rtl w:val="0"/>
          </w:rPr>
          <w:t xml:space="preserve">determinazione ACN 164179 del 14 aprile 2025</w:t>
        </w:r>
      </w:hyperlink>
      <w:r w:rsidDel="00000000" w:rsidR="00000000" w:rsidRPr="00000000">
        <w:rPr>
          <w:b w:val="0"/>
          <w:bCs w:val="0"/>
          <w:rtl w:val="0"/>
        </w:rPr>
        <w:t xml:space="preserve">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ll presente modulo deve essere restituito compilato e firmato via mail a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gestionedto@aulss9.veneto.it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ha valenza di dodici mesi al termine dei quali va ripresentato con i dati aggiornati per l’autorizzazione.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76"/>
          <w:tab w:val="left" w:leader="none" w:pos="9786"/>
          <w:tab w:val="left" w:leader="none" w:pos="9923"/>
        </w:tabs>
        <w:spacing w:after="0" w:before="0" w:line="360" w:lineRule="auto"/>
        <w:ind w:left="0" w:right="214" w:firstLine="0"/>
        <w:jc w:val="both"/>
        <w:rPr/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Il/La sottoscritto/a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 qualità di rappresentante legale (o un suo delegato ) della struttura/istituto/azienda (ragione sociale) ____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i w:val="0"/>
          <w:iCs w:val="0"/>
          <w:smallCaps w:val="0"/>
          <w:strike w:val="0"/>
          <w:color w:val="000000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hd w:fill="auto" w:val="clear"/>
          <w:vertAlign w:val="baseline"/>
          <w:rtl w:val="0"/>
        </w:rPr>
        <w:t xml:space="preserve">partita IVA</w:t>
      </w:r>
      <w:r w:rsidDel="00000000" w:rsidR="00000000" w:rsidRPr="00000000">
        <w:rPr>
          <w:rtl w:val="0"/>
        </w:rPr>
        <w:t xml:space="preserve">/Codice Fiscale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_____________________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tl w:val="0"/>
        </w:rPr>
        <w:t xml:space="preserve">di seguito indicata come “Società”,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con sede in (indirizzo) __________________</w:t>
      </w:r>
      <w:r w:rsidDel="00000000" w:rsidR="00000000" w:rsidRPr="00000000">
        <w:rPr>
          <w:rtl w:val="0"/>
        </w:rPr>
        <w:t xml:space="preserve">___________________________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right="16.14173228346317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76"/>
          <w:tab w:val="left" w:leader="none" w:pos="9786"/>
          <w:tab w:val="left" w:leader="none" w:pos="9923"/>
        </w:tabs>
        <w:spacing w:after="0" w:before="0" w:line="360" w:lineRule="auto"/>
        <w:ind w:right="214"/>
        <w:jc w:val="both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di aver stipulato un accordo contrattuale/convenzione con l’Azienda ULSS n. 9 Scaligera per il tramite della struttura di riferimento: UOC/UOS _______________________________________________ ,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tabs>
          <w:tab w:val="left" w:leader="none" w:pos="6776"/>
          <w:tab w:val="left" w:leader="none" w:pos="9786"/>
          <w:tab w:val="left" w:leader="none" w:pos="9923"/>
        </w:tabs>
        <w:spacing w:line="360" w:lineRule="auto"/>
        <w:ind w:right="214"/>
        <w:jc w:val="both"/>
        <w:rPr/>
      </w:pPr>
      <w:r w:rsidDel="00000000" w:rsidR="00000000" w:rsidRPr="00000000">
        <w:rPr>
          <w:rtl w:val="0"/>
        </w:rPr>
        <w:t xml:space="preserve">che la Società utilizza una connettività internet stipulata con il provider (opzionale) ___________________________ e che l’indirizzo IP pubblico statico assegnato con cui si raggiungono i sistemi di Aulss9 è ____________________________ ,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6.14173228346317" w:firstLine="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chiede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76"/>
          <w:tab w:val="left" w:leader="none" w:pos="9786"/>
          <w:tab w:val="left" w:leader="none" w:pos="9923"/>
        </w:tabs>
        <w:spacing w:after="60" w:before="100" w:line="288" w:lineRule="auto"/>
        <w:ind w:left="0" w:right="16.14173228346317" w:firstLine="0"/>
        <w:jc w:val="both"/>
        <w:rPr/>
      </w:pPr>
      <w:r w:rsidDel="00000000" w:rsidR="00000000" w:rsidRPr="00000000">
        <w:rPr>
          <w:rtl w:val="0"/>
        </w:rPr>
        <w:t xml:space="preserve">l’autorizzazione ad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accedere </w:t>
      </w:r>
      <w:r w:rsidDel="00000000" w:rsidR="00000000" w:rsidRPr="00000000">
        <w:rPr>
          <w:rtl w:val="0"/>
        </w:rPr>
        <w:t xml:space="preserve">alle applicazioni d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ell'Azienda </w:t>
      </w:r>
      <w:r w:rsidDel="00000000" w:rsidR="00000000" w:rsidRPr="00000000">
        <w:rPr>
          <w:rtl w:val="0"/>
        </w:rPr>
        <w:t xml:space="preserve">ULSS n.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9 Scaligera </w:t>
      </w:r>
      <w:r w:rsidDel="00000000" w:rsidR="00000000" w:rsidRPr="00000000">
        <w:rPr>
          <w:rtl w:val="0"/>
        </w:rPr>
        <w:t xml:space="preserve">tramite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 servizi di connessione remota</w:t>
      </w:r>
      <w:r w:rsidDel="00000000" w:rsidR="00000000" w:rsidRPr="00000000">
        <w:rPr>
          <w:rtl w:val="0"/>
        </w:rPr>
        <w:t xml:space="preserve"> dotati di autenticazione a fattori multipli in ottemperanza alle linee guida della Legge 90/2024 e del D.lgs. n. 138/2024 art. 24, lettera l. (recepimento NIS 2).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76"/>
          <w:tab w:val="left" w:leader="none" w:pos="9786"/>
          <w:tab w:val="left" w:leader="none" w:pos="9923"/>
        </w:tabs>
        <w:spacing w:after="60" w:before="100" w:line="288" w:lineRule="auto"/>
        <w:ind w:left="0" w:right="16.14173228346317" w:firstLine="0"/>
        <w:jc w:val="both"/>
        <w:rPr/>
      </w:pP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dipendenti della </w:t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ocietà stessa devono essere </w:t>
      </w:r>
      <w:r w:rsidDel="00000000" w:rsidR="00000000" w:rsidRPr="00000000">
        <w:rPr>
          <w:rtl w:val="0"/>
        </w:rPr>
        <w:t xml:space="preserve">censiti nominalmente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con tutti i dati personali </w:t>
      </w:r>
      <w:r w:rsidDel="00000000" w:rsidR="00000000" w:rsidRPr="00000000">
        <w:rPr>
          <w:rtl w:val="0"/>
        </w:rPr>
        <w:t xml:space="preserve">necessari ai fini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dell’identificazione (nome</w:t>
      </w:r>
      <w:r w:rsidDel="00000000" w:rsidR="00000000" w:rsidRPr="00000000">
        <w:rPr>
          <w:rtl w:val="0"/>
        </w:rPr>
        <w:t xml:space="preserve">, cognome e codice fiscale)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 abilitanti ai sistemi di autenticazione a più fattori (telefono cellulare</w:t>
      </w:r>
      <w:r w:rsidDel="00000000" w:rsidR="00000000" w:rsidRPr="00000000">
        <w:rPr>
          <w:rtl w:val="0"/>
        </w:rPr>
        <w:t xml:space="preserve">, indirizzo e-mail).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76"/>
          <w:tab w:val="left" w:leader="none" w:pos="9786"/>
          <w:tab w:val="left" w:leader="none" w:pos="9923"/>
        </w:tabs>
        <w:spacing w:after="60" w:before="100" w:line="288" w:lineRule="auto"/>
        <w:ind w:left="0" w:right="16.14173228346317" w:firstLine="0"/>
        <w:jc w:val="both"/>
        <w:rPr/>
      </w:pPr>
      <w:r w:rsidDel="00000000" w:rsidR="00000000" w:rsidRPr="00000000">
        <w:rPr>
          <w:rtl w:val="0"/>
        </w:rPr>
        <w:t xml:space="preserve">L’indirizzo e-mail deve essere personale, o ad uso esclusivo del dipendente, poiché è deputato alla ricezione del codice OTP e per il reset della password al fine di </w:t>
      </w:r>
      <w:r w:rsidDel="00000000" w:rsidR="00000000" w:rsidRPr="00000000">
        <w:rPr>
          <w:rtl w:val="0"/>
        </w:rPr>
        <w:t xml:space="preserve">gestire in autonomia il ciclo di vita della stessa  (che per policy scade almeno ogni 90 giorni) tramite il portale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https://password.aulss9.veneto.it</w:t>
        </w:r>
      </w:hyperlink>
      <w:r w:rsidDel="00000000" w:rsidR="00000000" w:rsidRPr="00000000">
        <w:rPr>
          <w:rtl w:val="0"/>
        </w:rPr>
        <w:t xml:space="preserve"> (al seguente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  <w:t xml:space="preserve"> le istruzioni per l’uso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76"/>
          <w:tab w:val="left" w:leader="none" w:pos="9786"/>
          <w:tab w:val="left" w:leader="none" w:pos="9923"/>
        </w:tabs>
        <w:spacing w:after="60" w:before="100" w:line="288" w:lineRule="auto"/>
        <w:ind w:left="0" w:right="16.1417322834631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76"/>
          <w:tab w:val="left" w:leader="none" w:pos="9786"/>
          <w:tab w:val="left" w:leader="none" w:pos="9923"/>
        </w:tabs>
        <w:spacing w:after="60" w:before="100" w:line="288" w:lineRule="auto"/>
        <w:ind w:left="0" w:right="16.1417322834631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76"/>
          <w:tab w:val="left" w:leader="none" w:pos="9786"/>
          <w:tab w:val="left" w:leader="none" w:pos="9923"/>
        </w:tabs>
        <w:spacing w:after="60" w:before="100" w:line="288" w:lineRule="auto"/>
        <w:ind w:left="0" w:right="16.1417322834631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76"/>
          <w:tab w:val="left" w:leader="none" w:pos="9786"/>
          <w:tab w:val="left" w:leader="none" w:pos="9923"/>
        </w:tabs>
        <w:spacing w:after="60" w:before="100" w:line="288" w:lineRule="auto"/>
        <w:ind w:left="0" w:right="16.14173228346317" w:firstLine="0"/>
        <w:jc w:val="both"/>
        <w:rPr/>
      </w:pPr>
      <w:r w:rsidDel="00000000" w:rsidR="00000000" w:rsidRPr="00000000">
        <w:rPr>
          <w:rtl w:val="0"/>
        </w:rPr>
        <w:t xml:space="preserve">I metodi di accesso da remoto possono essere di due tipi e per ognuno dei quali vengono date istruzioni dettagliate: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76"/>
          <w:tab w:val="left" w:leader="none" w:pos="9786"/>
          <w:tab w:val="left" w:leader="none" w:pos="9923"/>
        </w:tabs>
        <w:spacing w:after="0" w:afterAutospacing="0" w:before="100" w:line="288" w:lineRule="auto"/>
        <w:ind w:left="720" w:right="16.14173228346317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accesso in HTTPS a siti Web esposti in Internet (istruzioni in “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Manuale per l’accesso a risorse Web di AULSS9 con autenticazione MFA</w:t>
        </w:r>
      </w:hyperlink>
      <w:r w:rsidDel="00000000" w:rsidR="00000000" w:rsidRPr="00000000">
        <w:rPr>
          <w:rtl w:val="0"/>
        </w:rPr>
        <w:t xml:space="preserve">“).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76"/>
          <w:tab w:val="left" w:leader="none" w:pos="9786"/>
          <w:tab w:val="left" w:leader="none" w:pos="9923"/>
        </w:tabs>
        <w:spacing w:after="60" w:before="0" w:beforeAutospacing="0" w:line="288" w:lineRule="auto"/>
        <w:ind w:left="720" w:right="16.14173228346317" w:hanging="360"/>
        <w:jc w:val="both"/>
        <w:rPr>
          <w:u w:val="none"/>
        </w:rPr>
        <w:sectPr>
          <w:headerReference r:id="rId10" w:type="default"/>
          <w:headerReference r:id="rId11" w:type="first"/>
          <w:headerReference r:id="rId12" w:type="even"/>
          <w:footerReference r:id="rId13" w:type="default"/>
          <w:footerReference r:id="rId14" w:type="first"/>
          <w:footerReference r:id="rId15" w:type="even"/>
          <w:pgSz w:h="16838" w:w="11906" w:orient="portrait"/>
          <w:pgMar w:bottom="1500" w:top="2800" w:left="900" w:right="860" w:header="794" w:footer="566.9291338582677"/>
          <w:pgNumType w:start="1"/>
        </w:sectPr>
      </w:pPr>
      <w:r w:rsidDel="00000000" w:rsidR="00000000" w:rsidRPr="00000000">
        <w:rPr>
          <w:rtl w:val="0"/>
        </w:rPr>
        <w:t xml:space="preserve">accesso VPN SSL con client FortiClient (istruzioni in “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Accesso a risorse ICT di AULSS9 con autenticazione MFA tramite VPN SSL Forticlient</w:t>
        </w:r>
      </w:hyperlink>
      <w:r w:rsidDel="00000000" w:rsidR="00000000" w:rsidRPr="00000000">
        <w:rPr>
          <w:rtl w:val="0"/>
        </w:rPr>
        <w:t xml:space="preserve">”);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118" w:line="360" w:lineRule="auto"/>
        <w:ind w:left="232" w:right="517.2047244094489" w:hanging="6.999999999999993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Modulo a)  Personale autorizzato ad accedere ai sistemi informativi dell’Azienda ULSS n. 9 Scaligera .</w:t>
      </w:r>
    </w:p>
    <w:tbl>
      <w:tblPr>
        <w:tblStyle w:val="Table1"/>
        <w:tblW w:w="1543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0"/>
        <w:gridCol w:w="2100"/>
        <w:gridCol w:w="2025"/>
        <w:gridCol w:w="1380"/>
        <w:gridCol w:w="2100"/>
        <w:gridCol w:w="2010"/>
        <w:gridCol w:w="3420"/>
        <w:tblGridChange w:id="0">
          <w:tblGrid>
            <w:gridCol w:w="2400"/>
            <w:gridCol w:w="2100"/>
            <w:gridCol w:w="2025"/>
            <w:gridCol w:w="1380"/>
            <w:gridCol w:w="2100"/>
            <w:gridCol w:w="2010"/>
            <w:gridCol w:w="3420"/>
          </w:tblGrid>
        </w:tblGridChange>
      </w:tblGrid>
      <w:tr>
        <w:trPr>
          <w:cantSplit w:val="0"/>
          <w:trHeight w:val="590.9531249999989" w:hRule="atLeast"/>
          <w:tblHeader w:val="1"/>
        </w:trPr>
        <w:tc>
          <w:tcPr/>
          <w:p w:rsidR="00000000" w:rsidDel="00000000" w:rsidP="00000000" w:rsidRDefault="00000000" w:rsidRPr="00000000" w14:paraId="00000015">
            <w:pPr>
              <w:spacing w:before="49" w:lineRule="auto"/>
              <w:ind w:left="107" w:firstLine="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before="49" w:lineRule="auto"/>
              <w:ind w:left="110" w:firstLine="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Cognome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before="49" w:lineRule="auto"/>
              <w:ind w:left="107" w:firstLine="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Cod. Fiscale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before="49" w:lineRule="auto"/>
              <w:ind w:left="109" w:firstLine="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Tel. Cellulare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before="49" w:lineRule="auto"/>
              <w:ind w:left="109" w:right="562" w:firstLine="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Indirizzo e-mail nominativo 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before="49" w:lineRule="auto"/>
              <w:ind w:left="109" w:right="562" w:firstLine="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Ruolo ( Regione del Veneto)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before="49" w:lineRule="auto"/>
              <w:ind w:left="107" w:firstLine="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Sistema Informativo</w:t>
            </w:r>
          </w:p>
        </w:tc>
      </w:tr>
      <w:tr>
        <w:trPr>
          <w:cantSplit w:val="0"/>
          <w:trHeight w:val="337" w:hRule="atLeast"/>
          <w:tblHeader w:val="1"/>
        </w:trPr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sdt>
              <w:sdtPr>
                <w:alias w:val="Ruolo Regione Veneto"/>
                <w:id w:val="1830142635"/>
                <w:dropDownList w:lastValue="Selezionare Ruolo">
                  <w:listItem w:displayText="Selezionare Ruolo" w:value="Selezionare Ruolo"/>
                  <w:listItem w:displayText="Medico R.1.1" w:value="Medico R.1.1"/>
                  <w:listItem w:displayText="Infermiere R.1.10" w:value="Infermiere R.1.10"/>
                  <w:listItem w:displayText="Amministrativo R.4.1" w:value="Amministrativo R.4.1"/>
                  <w:listItem w:displayText="Tecnico generico R.3.1" w:value="Tecnico generico R.3.1"/>
                  <w:listItem w:displayText="O.S.S. R.1.34" w:value="O.S.S. R.1.34"/>
                  <w:listItem w:displayText="Farmacista R.1.3" w:value="Farmacista R.1.3"/>
                  <w:listItem w:displayText="Altro " w:value="Altro 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4"/>
                    <w:szCs w:val="14"/>
                    <w:shd w:fill="d4edbc" w:val="clear"/>
                  </w:rPr>
                  <w:t xml:space="preserve">Selezionare Ruolo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alias w:val="Applicazioni"/>
                <w:id w:val="1059103273"/>
                <w:dropDownList w:lastValue="Selezionare l'applicazione">
                  <w:listItem w:displayText="Selezionare l'applicazione" w:value="Selezionare l'applicazione"/>
                  <w:listItem w:displayText="WOE Laboratorio Analisi" w:value="WOE Laboratorio Analisi"/>
                  <w:listItem w:displayText="Silor4 Richiesta Farmaci" w:value="Silor4 Richiesta Farmaci"/>
                  <w:listItem w:displayText="CUP SGP Prenotazioni (ex20)" w:value="CUP SGP Prenotazioni (ex20)"/>
                  <w:listItem w:displayText="CUP SGP Prenotazioni (ex22)" w:value="CUP SGP Prenotazioni (ex22)"/>
                  <w:listItem w:displayText="CUP Camelia Prenotazioni (ex21)" w:value="CUP Camelia Prenotazioni (ex21)"/>
                  <w:listItem w:displayText="Cup-G Liste di galleggiamento" w:value="Cup-G Liste di galleggiamento"/>
                  <w:listItem w:displayText="EasyCat Convenzionati" w:value="EasyCat Convenzionati"/>
                  <w:listItem w:displayText="Siste Portale Territoriale" w:value="Siste Portale Territoriale"/>
                  <w:listItem w:displayText="Protesica ZK" w:value="Protesica ZK"/>
                  <w:listItem w:displayText="Life1st Continuità Assistenziale" w:value="Life1st Continuità Assistenziale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8"/>
                    <w:szCs w:val="18"/>
                    <w:shd w:fill="d4edbc" w:val="clear"/>
                  </w:rPr>
                  <w:t xml:space="preserve">Selezionare l'applicazione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sdt>
              <w:sdtPr>
                <w:alias w:val="Ruolo Regione Veneto"/>
                <w:id w:val="424592144"/>
                <w:dropDownList w:lastValue="Selezionare Ruolo">
                  <w:listItem w:displayText="Selezionare Ruolo" w:value="Selezionare Ruolo"/>
                  <w:listItem w:displayText="Medico R.1.1" w:value="Medico R.1.1"/>
                  <w:listItem w:displayText="Infermiere R.1.10" w:value="Infermiere R.1.10"/>
                  <w:listItem w:displayText="Amministrativo R.4.1" w:value="Amministrativo R.4.1"/>
                  <w:listItem w:displayText="Tecnico generico R.3.1" w:value="Tecnico generico R.3.1"/>
                  <w:listItem w:displayText="O.S.S. R.1.34" w:value="O.S.S. R.1.34"/>
                  <w:listItem w:displayText="Farmacista R.1.3" w:value="Farmacista R.1.3"/>
                  <w:listItem w:displayText="Altro " w:value="Altro 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4"/>
                    <w:szCs w:val="14"/>
                    <w:shd w:fill="d4edbc" w:val="clear"/>
                  </w:rPr>
                  <w:t xml:space="preserve">Selezionare Ruolo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alias w:val="Applicazioni"/>
                <w:id w:val="281046013"/>
                <w:dropDownList w:lastValue="Selezionare l'applicazione">
                  <w:listItem w:displayText="Selezionare l'applicazione" w:value="Selezionare l'applicazione"/>
                  <w:listItem w:displayText="WOE Laboratorio Analisi" w:value="WOE Laboratorio Analisi"/>
                  <w:listItem w:displayText="Silor4 Richiesta Farmaci" w:value="Silor4 Richiesta Farmaci"/>
                  <w:listItem w:displayText="CUP SGP Prenotazioni (ex20)" w:value="CUP SGP Prenotazioni (ex20)"/>
                  <w:listItem w:displayText="CUP SGP Prenotazioni (ex22)" w:value="CUP SGP Prenotazioni (ex22)"/>
                  <w:listItem w:displayText="CUP Camelia Prenotazioni (ex21)" w:value="CUP Camelia Prenotazioni (ex21)"/>
                  <w:listItem w:displayText="Cup-G Liste di galleggiamento" w:value="Cup-G Liste di galleggiamento"/>
                  <w:listItem w:displayText="EasyCat Convenzionati" w:value="EasyCat Convenzionati"/>
                  <w:listItem w:displayText="Siste Portale Territoriale" w:value="Siste Portale Territoriale"/>
                  <w:listItem w:displayText="Protesica ZK" w:value="Protesica ZK"/>
                  <w:listItem w:displayText="Life1st Continuità Assistenziale" w:value="Life1st Continuità Assistenziale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8"/>
                    <w:szCs w:val="18"/>
                    <w:shd w:fill="d4edbc" w:val="clear"/>
                  </w:rPr>
                  <w:t xml:space="preserve">Selezionare l'applicazione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sdt>
              <w:sdtPr>
                <w:alias w:val="Ruolo Regione Veneto"/>
                <w:id w:val="-976224110"/>
                <w:dropDownList w:lastValue="Selezionare Ruolo">
                  <w:listItem w:displayText="Selezionare Ruolo" w:value="Selezionare Ruolo"/>
                  <w:listItem w:displayText="Medico R.1.1" w:value="Medico R.1.1"/>
                  <w:listItem w:displayText="Infermiere R.1.10" w:value="Infermiere R.1.10"/>
                  <w:listItem w:displayText="Amministrativo R.4.1" w:value="Amministrativo R.4.1"/>
                  <w:listItem w:displayText="Tecnico generico R.3.1" w:value="Tecnico generico R.3.1"/>
                  <w:listItem w:displayText="O.S.S. R.1.34" w:value="O.S.S. R.1.34"/>
                  <w:listItem w:displayText="Farmacista R.1.3" w:value="Farmacista R.1.3"/>
                  <w:listItem w:displayText="Altro " w:value="Altro 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4"/>
                    <w:szCs w:val="14"/>
                    <w:shd w:fill="d4edbc" w:val="clear"/>
                  </w:rPr>
                  <w:t xml:space="preserve">Selezionare Ruolo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alias w:val="Applicazioni"/>
                <w:id w:val="139290379"/>
                <w:dropDownList w:lastValue="Selezionare l'applicazione">
                  <w:listItem w:displayText="Selezionare l'applicazione" w:value="Selezionare l'applicazione"/>
                  <w:listItem w:displayText="WOE Laboratorio Analisi" w:value="WOE Laboratorio Analisi"/>
                  <w:listItem w:displayText="Silor4 Richiesta Farmaci" w:value="Silor4 Richiesta Farmaci"/>
                  <w:listItem w:displayText="CUP SGP Prenotazioni (ex20)" w:value="CUP SGP Prenotazioni (ex20)"/>
                  <w:listItem w:displayText="CUP SGP Prenotazioni (ex22)" w:value="CUP SGP Prenotazioni (ex22)"/>
                  <w:listItem w:displayText="CUP Camelia Prenotazioni (ex21)" w:value="CUP Camelia Prenotazioni (ex21)"/>
                  <w:listItem w:displayText="Cup-G Liste di galleggiamento" w:value="Cup-G Liste di galleggiamento"/>
                  <w:listItem w:displayText="EasyCat Convenzionati" w:value="EasyCat Convenzionati"/>
                  <w:listItem w:displayText="Siste Portale Territoriale" w:value="Siste Portale Territoriale"/>
                  <w:listItem w:displayText="Protesica ZK" w:value="Protesica ZK"/>
                  <w:listItem w:displayText="Life1st Continuità Assistenziale" w:value="Life1st Continuità Assistenziale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8"/>
                    <w:szCs w:val="18"/>
                    <w:shd w:fill="d4edbc" w:val="clear"/>
                  </w:rPr>
                  <w:t xml:space="preserve">Selezionare l'applicazione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sdt>
              <w:sdtPr>
                <w:alias w:val="Ruolo Regione Veneto"/>
                <w:id w:val="395930619"/>
                <w:dropDownList w:lastValue="Selezionare Ruolo">
                  <w:listItem w:displayText="Selezionare Ruolo" w:value="Selezionare Ruolo"/>
                  <w:listItem w:displayText="Medico R.1.1" w:value="Medico R.1.1"/>
                  <w:listItem w:displayText="Infermiere R.1.10" w:value="Infermiere R.1.10"/>
                  <w:listItem w:displayText="Amministrativo R.4.1" w:value="Amministrativo R.4.1"/>
                  <w:listItem w:displayText="Tecnico generico R.3.1" w:value="Tecnico generico R.3.1"/>
                  <w:listItem w:displayText="O.S.S. R.1.34" w:value="O.S.S. R.1.34"/>
                  <w:listItem w:displayText="Farmacista R.1.3" w:value="Farmacista R.1.3"/>
                  <w:listItem w:displayText="Altro " w:value="Altro 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4"/>
                    <w:szCs w:val="14"/>
                    <w:shd w:fill="d4edbc" w:val="clear"/>
                  </w:rPr>
                  <w:t xml:space="preserve">Selezionare Ruolo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alias w:val="Applicazioni"/>
                <w:id w:val="388262774"/>
                <w:dropDownList w:lastValue="Selezionare l'applicazione">
                  <w:listItem w:displayText="Selezionare l'applicazione" w:value="Selezionare l'applicazione"/>
                  <w:listItem w:displayText="WOE Laboratorio Analisi" w:value="WOE Laboratorio Analisi"/>
                  <w:listItem w:displayText="Silor4 Richiesta Farmaci" w:value="Silor4 Richiesta Farmaci"/>
                  <w:listItem w:displayText="CUP SGP Prenotazioni (ex20)" w:value="CUP SGP Prenotazioni (ex20)"/>
                  <w:listItem w:displayText="CUP SGP Prenotazioni (ex22)" w:value="CUP SGP Prenotazioni (ex22)"/>
                  <w:listItem w:displayText="CUP Camelia Prenotazioni (ex21)" w:value="CUP Camelia Prenotazioni (ex21)"/>
                  <w:listItem w:displayText="Cup-G Liste di galleggiamento" w:value="Cup-G Liste di galleggiamento"/>
                  <w:listItem w:displayText="EasyCat Convenzionati" w:value="EasyCat Convenzionati"/>
                  <w:listItem w:displayText="Siste Portale Territoriale" w:value="Siste Portale Territoriale"/>
                  <w:listItem w:displayText="Protesica ZK" w:value="Protesica ZK"/>
                  <w:listItem w:displayText="Life1st Continuità Assistenziale" w:value="Life1st Continuità Assistenziale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8"/>
                    <w:szCs w:val="18"/>
                    <w:shd w:fill="d4edbc" w:val="clear"/>
                  </w:rPr>
                  <w:t xml:space="preserve">Selezionare l'applicazione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sdt>
              <w:sdtPr>
                <w:alias w:val="Ruolo Regione Veneto"/>
                <w:id w:val="-848603974"/>
                <w:dropDownList w:lastValue="Selezionare Ruolo">
                  <w:listItem w:displayText="Selezionare Ruolo" w:value="Selezionare Ruolo"/>
                  <w:listItem w:displayText="Medico R.1.1" w:value="Medico R.1.1"/>
                  <w:listItem w:displayText="Infermiere R.1.10" w:value="Infermiere R.1.10"/>
                  <w:listItem w:displayText="Amministrativo R.4.1" w:value="Amministrativo R.4.1"/>
                  <w:listItem w:displayText="Tecnico generico R.3.1" w:value="Tecnico generico R.3.1"/>
                  <w:listItem w:displayText="O.S.S. R.1.34" w:value="O.S.S. R.1.34"/>
                  <w:listItem w:displayText="Farmacista R.1.3" w:value="Farmacista R.1.3"/>
                  <w:listItem w:displayText="Altro " w:value="Altro 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4"/>
                    <w:szCs w:val="14"/>
                    <w:shd w:fill="d4edbc" w:val="clear"/>
                  </w:rPr>
                  <w:t xml:space="preserve">Selezionare Ruolo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alias w:val="Applicazioni"/>
                <w:id w:val="-1161009846"/>
                <w:dropDownList w:lastValue="Selezionare l'applicazione">
                  <w:listItem w:displayText="Selezionare l'applicazione" w:value="Selezionare l'applicazione"/>
                  <w:listItem w:displayText="WOE Laboratorio Analisi" w:value="WOE Laboratorio Analisi"/>
                  <w:listItem w:displayText="Silor4 Richiesta Farmaci" w:value="Silor4 Richiesta Farmaci"/>
                  <w:listItem w:displayText="CUP SGP Prenotazioni (ex20)" w:value="CUP SGP Prenotazioni (ex20)"/>
                  <w:listItem w:displayText="CUP SGP Prenotazioni (ex22)" w:value="CUP SGP Prenotazioni (ex22)"/>
                  <w:listItem w:displayText="CUP Camelia Prenotazioni (ex21)" w:value="CUP Camelia Prenotazioni (ex21)"/>
                  <w:listItem w:displayText="Cup-G Liste di galleggiamento" w:value="Cup-G Liste di galleggiamento"/>
                  <w:listItem w:displayText="EasyCat Convenzionati" w:value="EasyCat Convenzionati"/>
                  <w:listItem w:displayText="Siste Portale Territoriale" w:value="Siste Portale Territoriale"/>
                  <w:listItem w:displayText="Protesica ZK" w:value="Protesica ZK"/>
                  <w:listItem w:displayText="Life1st Continuità Assistenziale" w:value="Life1st Continuità Assistenziale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8"/>
                    <w:szCs w:val="18"/>
                    <w:shd w:fill="d4edbc" w:val="clear"/>
                  </w:rPr>
                  <w:t xml:space="preserve">Selezionare l'applicazione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sdt>
              <w:sdtPr>
                <w:alias w:val="Ruolo Regione Veneto"/>
                <w:id w:val="1435661387"/>
                <w:dropDownList w:lastValue="Selezionare Ruolo">
                  <w:listItem w:displayText="Selezionare Ruolo" w:value="Selezionare Ruolo"/>
                  <w:listItem w:displayText="Medico R.1.1" w:value="Medico R.1.1"/>
                  <w:listItem w:displayText="Infermiere R.1.10" w:value="Infermiere R.1.10"/>
                  <w:listItem w:displayText="Amministrativo R.4.1" w:value="Amministrativo R.4.1"/>
                  <w:listItem w:displayText="Tecnico generico R.3.1" w:value="Tecnico generico R.3.1"/>
                  <w:listItem w:displayText="O.S.S. R.1.34" w:value="O.S.S. R.1.34"/>
                  <w:listItem w:displayText="Farmacista R.1.3" w:value="Farmacista R.1.3"/>
                  <w:listItem w:displayText="Altro " w:value="Altro 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4"/>
                    <w:szCs w:val="14"/>
                    <w:shd w:fill="d4edbc" w:val="clear"/>
                  </w:rPr>
                  <w:t xml:space="preserve">Selezionare Ruolo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alias w:val="Applicazioni"/>
                <w:id w:val="316015988"/>
                <w:dropDownList w:lastValue="Selezionare l'applicazione">
                  <w:listItem w:displayText="Selezionare l'applicazione" w:value="Selezionare l'applicazione"/>
                  <w:listItem w:displayText="WOE Laboratorio Analisi" w:value="WOE Laboratorio Analisi"/>
                  <w:listItem w:displayText="Silor4 Richiesta Farmaci" w:value="Silor4 Richiesta Farmaci"/>
                  <w:listItem w:displayText="CUP SGP Prenotazioni (ex20)" w:value="CUP SGP Prenotazioni (ex20)"/>
                  <w:listItem w:displayText="CUP SGP Prenotazioni (ex22)" w:value="CUP SGP Prenotazioni (ex22)"/>
                  <w:listItem w:displayText="CUP Camelia Prenotazioni (ex21)" w:value="CUP Camelia Prenotazioni (ex21)"/>
                  <w:listItem w:displayText="Cup-G Liste di galleggiamento" w:value="Cup-G Liste di galleggiamento"/>
                  <w:listItem w:displayText="EasyCat Convenzionati" w:value="EasyCat Convenzionati"/>
                  <w:listItem w:displayText="Siste Portale Territoriale" w:value="Siste Portale Territoriale"/>
                  <w:listItem w:displayText="Protesica ZK" w:value="Protesica ZK"/>
                  <w:listItem w:displayText="Life1st Continuità Assistenziale" w:value="Life1st Continuità Assistenziale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8"/>
                    <w:szCs w:val="18"/>
                    <w:shd w:fill="d4edbc" w:val="clear"/>
                  </w:rPr>
                  <w:t xml:space="preserve">Selezionare l'applicazione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sdt>
              <w:sdtPr>
                <w:alias w:val="Ruolo Regione Veneto"/>
                <w:id w:val="-1045312569"/>
                <w:dropDownList w:lastValue="Selezionare Ruolo">
                  <w:listItem w:displayText="Selezionare Ruolo" w:value="Selezionare Ruolo"/>
                  <w:listItem w:displayText="Medico R.1.1" w:value="Medico R.1.1"/>
                  <w:listItem w:displayText="Infermiere R.1.10" w:value="Infermiere R.1.10"/>
                  <w:listItem w:displayText="Amministrativo R.4.1" w:value="Amministrativo R.4.1"/>
                  <w:listItem w:displayText="Tecnico generico R.3.1" w:value="Tecnico generico R.3.1"/>
                  <w:listItem w:displayText="O.S.S. R.1.34" w:value="O.S.S. R.1.34"/>
                  <w:listItem w:displayText="Farmacista R.1.3" w:value="Farmacista R.1.3"/>
                  <w:listItem w:displayText="Altro " w:value="Altro 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4"/>
                    <w:szCs w:val="14"/>
                    <w:shd w:fill="d4edbc" w:val="clear"/>
                  </w:rPr>
                  <w:t xml:space="preserve">Selezionare Ruolo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alias w:val="Applicazioni"/>
                <w:id w:val="936903010"/>
                <w:dropDownList w:lastValue="Selezionare l'applicazione">
                  <w:listItem w:displayText="Selezionare l'applicazione" w:value="Selezionare l'applicazione"/>
                  <w:listItem w:displayText="WOE Laboratorio Analisi" w:value="WOE Laboratorio Analisi"/>
                  <w:listItem w:displayText="Silor4 Richiesta Farmaci" w:value="Silor4 Richiesta Farmaci"/>
                  <w:listItem w:displayText="CUP SGP Prenotazioni (ex20)" w:value="CUP SGP Prenotazioni (ex20)"/>
                  <w:listItem w:displayText="CUP SGP Prenotazioni (ex22)" w:value="CUP SGP Prenotazioni (ex22)"/>
                  <w:listItem w:displayText="CUP Camelia Prenotazioni (ex21)" w:value="CUP Camelia Prenotazioni (ex21)"/>
                  <w:listItem w:displayText="Cup-G Liste di galleggiamento" w:value="Cup-G Liste di galleggiamento"/>
                  <w:listItem w:displayText="EasyCat Convenzionati" w:value="EasyCat Convenzionati"/>
                  <w:listItem w:displayText="Siste Portale Territoriale" w:value="Siste Portale Territoriale"/>
                  <w:listItem w:displayText="Protesica ZK" w:value="Protesica ZK"/>
                  <w:listItem w:displayText="Life1st Continuità Assistenziale" w:value="Life1st Continuità Assistenziale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8"/>
                    <w:szCs w:val="18"/>
                    <w:shd w:fill="d4edbc" w:val="clear"/>
                  </w:rPr>
                  <w:t xml:space="preserve">Selezionare l'applicazione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sdt>
              <w:sdtPr>
                <w:alias w:val="Ruolo Regione Veneto"/>
                <w:id w:val="-1526129042"/>
                <w:dropDownList w:lastValue="Selezionare Ruolo">
                  <w:listItem w:displayText="Selezionare Ruolo" w:value="Selezionare Ruolo"/>
                  <w:listItem w:displayText="Medico R.1.1" w:value="Medico R.1.1"/>
                  <w:listItem w:displayText="Infermiere R.1.10" w:value="Infermiere R.1.10"/>
                  <w:listItem w:displayText="Amministrativo R.4.1" w:value="Amministrativo R.4.1"/>
                  <w:listItem w:displayText="Tecnico generico R.3.1" w:value="Tecnico generico R.3.1"/>
                  <w:listItem w:displayText="O.S.S. R.1.34" w:value="O.S.S. R.1.34"/>
                  <w:listItem w:displayText="Farmacista R.1.3" w:value="Farmacista R.1.3"/>
                  <w:listItem w:displayText="Altro " w:value="Altro 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4"/>
                    <w:szCs w:val="14"/>
                    <w:shd w:fill="d4edbc" w:val="clear"/>
                  </w:rPr>
                  <w:t xml:space="preserve">Selezionare Ruolo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alias w:val="Applicazioni"/>
                <w:id w:val="-239112604"/>
                <w:dropDownList w:lastValue="Selezionare l'applicazione">
                  <w:listItem w:displayText="Selezionare l'applicazione" w:value="Selezionare l'applicazione"/>
                  <w:listItem w:displayText="WOE Laboratorio Analisi" w:value="WOE Laboratorio Analisi"/>
                  <w:listItem w:displayText="Silor4 Richiesta Farmaci" w:value="Silor4 Richiesta Farmaci"/>
                  <w:listItem w:displayText="CUP SGP Prenotazioni (ex20)" w:value="CUP SGP Prenotazioni (ex20)"/>
                  <w:listItem w:displayText="CUP SGP Prenotazioni (ex22)" w:value="CUP SGP Prenotazioni (ex22)"/>
                  <w:listItem w:displayText="CUP Camelia Prenotazioni (ex21)" w:value="CUP Camelia Prenotazioni (ex21)"/>
                  <w:listItem w:displayText="Cup-G Liste di galleggiamento" w:value="Cup-G Liste di galleggiamento"/>
                  <w:listItem w:displayText="EasyCat Convenzionati" w:value="EasyCat Convenzionati"/>
                  <w:listItem w:displayText="Siste Portale Territoriale" w:value="Siste Portale Territoriale"/>
                  <w:listItem w:displayText="Protesica ZK" w:value="Protesica ZK"/>
                  <w:listItem w:displayText="Life1st Continuità Assistenziale" w:value="Life1st Continuità Assistenziale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8"/>
                    <w:szCs w:val="18"/>
                    <w:shd w:fill="d4edbc" w:val="clear"/>
                  </w:rPr>
                  <w:t xml:space="preserve">Selezionare l'applicazione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sdt>
              <w:sdtPr>
                <w:alias w:val="Ruolo Regione Veneto"/>
                <w:id w:val="-2047938804"/>
                <w:dropDownList w:lastValue="Selezionare Ruolo">
                  <w:listItem w:displayText="Selezionare Ruolo" w:value="Selezionare Ruolo"/>
                  <w:listItem w:displayText="Medico R.1.1" w:value="Medico R.1.1"/>
                  <w:listItem w:displayText="Infermiere R.1.10" w:value="Infermiere R.1.10"/>
                  <w:listItem w:displayText="Amministrativo R.4.1" w:value="Amministrativo R.4.1"/>
                  <w:listItem w:displayText="Tecnico generico R.3.1" w:value="Tecnico generico R.3.1"/>
                  <w:listItem w:displayText="O.S.S. R.1.34" w:value="O.S.S. R.1.34"/>
                  <w:listItem w:displayText="Farmacista R.1.3" w:value="Farmacista R.1.3"/>
                  <w:listItem w:displayText="Altro " w:value="Altro 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4"/>
                    <w:szCs w:val="14"/>
                    <w:shd w:fill="d4edbc" w:val="clear"/>
                  </w:rPr>
                  <w:t xml:space="preserve">Selezionare Ruolo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alias w:val="Applicazioni"/>
                <w:id w:val="-1027156713"/>
                <w:dropDownList w:lastValue="Selezionare l'applicazione">
                  <w:listItem w:displayText="Selezionare l'applicazione" w:value="Selezionare l'applicazione"/>
                  <w:listItem w:displayText="WOE Laboratorio Analisi" w:value="WOE Laboratorio Analisi"/>
                  <w:listItem w:displayText="Silor4 Richiesta Farmaci" w:value="Silor4 Richiesta Farmaci"/>
                  <w:listItem w:displayText="CUP SGP Prenotazioni (ex20)" w:value="CUP SGP Prenotazioni (ex20)"/>
                  <w:listItem w:displayText="CUP SGP Prenotazioni (ex22)" w:value="CUP SGP Prenotazioni (ex22)"/>
                  <w:listItem w:displayText="CUP Camelia Prenotazioni (ex21)" w:value="CUP Camelia Prenotazioni (ex21)"/>
                  <w:listItem w:displayText="Cup-G Liste di galleggiamento" w:value="Cup-G Liste di galleggiamento"/>
                  <w:listItem w:displayText="EasyCat Convenzionati" w:value="EasyCat Convenzionati"/>
                  <w:listItem w:displayText="Siste Portale Territoriale" w:value="Siste Portale Territoriale"/>
                  <w:listItem w:displayText="Protesica ZK" w:value="Protesica ZK"/>
                  <w:listItem w:displayText="Life1st Continuità Assistenziale" w:value="Life1st Continuità Assistenziale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8"/>
                    <w:szCs w:val="18"/>
                    <w:shd w:fill="d4edbc" w:val="clear"/>
                  </w:rPr>
                  <w:t xml:space="preserve">Selezionare l'applicazione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sdt>
              <w:sdtPr>
                <w:alias w:val="Ruolo Regione Veneto"/>
                <w:id w:val="-1217565240"/>
                <w:dropDownList w:lastValue="Selezionare Ruolo">
                  <w:listItem w:displayText="Selezionare Ruolo" w:value="Selezionare Ruolo"/>
                  <w:listItem w:displayText="Medico R.1.1" w:value="Medico R.1.1"/>
                  <w:listItem w:displayText="Infermiere R.1.10" w:value="Infermiere R.1.10"/>
                  <w:listItem w:displayText="Amministrativo R.4.1" w:value="Amministrativo R.4.1"/>
                  <w:listItem w:displayText="Tecnico generico R.3.1" w:value="Tecnico generico R.3.1"/>
                  <w:listItem w:displayText="O.S.S. R.1.34" w:value="O.S.S. R.1.34"/>
                  <w:listItem w:displayText="Farmacista R.1.3" w:value="Farmacista R.1.3"/>
                  <w:listItem w:displayText="Altro " w:value="Altro 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4"/>
                    <w:szCs w:val="14"/>
                    <w:shd w:fill="d4edbc" w:val="clear"/>
                  </w:rPr>
                  <w:t xml:space="preserve">Selezionare Ruolo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alias w:val="Applicazioni"/>
                <w:id w:val="2102009705"/>
                <w:dropDownList w:lastValue="Selezionare l'applicazione">
                  <w:listItem w:displayText="Selezionare l'applicazione" w:value="Selezionare l'applicazione"/>
                  <w:listItem w:displayText="WOE Laboratorio Analisi" w:value="WOE Laboratorio Analisi"/>
                  <w:listItem w:displayText="Silor4 Richiesta Farmaci" w:value="Silor4 Richiesta Farmaci"/>
                  <w:listItem w:displayText="CUP SGP Prenotazioni (ex20)" w:value="CUP SGP Prenotazioni (ex20)"/>
                  <w:listItem w:displayText="CUP SGP Prenotazioni (ex22)" w:value="CUP SGP Prenotazioni (ex22)"/>
                  <w:listItem w:displayText="CUP Camelia Prenotazioni (ex21)" w:value="CUP Camelia Prenotazioni (ex21)"/>
                  <w:listItem w:displayText="Cup-G Liste di galleggiamento" w:value="Cup-G Liste di galleggiamento"/>
                  <w:listItem w:displayText="EasyCat Convenzionati" w:value="EasyCat Convenzionati"/>
                  <w:listItem w:displayText="Siste Portale Territoriale" w:value="Siste Portale Territoriale"/>
                  <w:listItem w:displayText="Protesica ZK" w:value="Protesica ZK"/>
                  <w:listItem w:displayText="Life1st Continuità Assistenziale" w:value="Life1st Continuità Assistenziale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8"/>
                    <w:szCs w:val="18"/>
                    <w:shd w:fill="d4edbc" w:val="clear"/>
                  </w:rPr>
                  <w:t xml:space="preserve">Selezionare l'applicazione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sdt>
              <w:sdtPr>
                <w:alias w:val="Ruolo Regione Veneto"/>
                <w:id w:val="1932629388"/>
                <w:dropDownList w:lastValue="Selezionare Ruolo">
                  <w:listItem w:displayText="Selezionare Ruolo" w:value="Selezionare Ruolo"/>
                  <w:listItem w:displayText="Medico R.1.1" w:value="Medico R.1.1"/>
                  <w:listItem w:displayText="Infermiere R.1.10" w:value="Infermiere R.1.10"/>
                  <w:listItem w:displayText="Amministrativo R.4.1" w:value="Amministrativo R.4.1"/>
                  <w:listItem w:displayText="Tecnico generico R.3.1" w:value="Tecnico generico R.3.1"/>
                  <w:listItem w:displayText="O.S.S. R.1.34" w:value="O.S.S. R.1.34"/>
                  <w:listItem w:displayText="Farmacista R.1.3" w:value="Farmacista R.1.3"/>
                  <w:listItem w:displayText="Altro " w:value="Altro 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4"/>
                    <w:szCs w:val="14"/>
                    <w:shd w:fill="d4edbc" w:val="clear"/>
                  </w:rPr>
                  <w:t xml:space="preserve">Selezionare Ruolo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alias w:val="Applicazioni"/>
                <w:id w:val="-412361649"/>
                <w:dropDownList w:lastValue="Selezionare l'applicazione">
                  <w:listItem w:displayText="Selezionare l'applicazione" w:value="Selezionare l'applicazione"/>
                  <w:listItem w:displayText="WOE Laboratorio Analisi" w:value="WOE Laboratorio Analisi"/>
                  <w:listItem w:displayText="Silor4 Richiesta Farmaci" w:value="Silor4 Richiesta Farmaci"/>
                  <w:listItem w:displayText="CUP SGP Prenotazioni (ex20)" w:value="CUP SGP Prenotazioni (ex20)"/>
                  <w:listItem w:displayText="CUP SGP Prenotazioni (ex22)" w:value="CUP SGP Prenotazioni (ex22)"/>
                  <w:listItem w:displayText="CUP Camelia Prenotazioni (ex21)" w:value="CUP Camelia Prenotazioni (ex21)"/>
                  <w:listItem w:displayText="Cup-G Liste di galleggiamento" w:value="Cup-G Liste di galleggiamento"/>
                  <w:listItem w:displayText="EasyCat Convenzionati" w:value="EasyCat Convenzionati"/>
                  <w:listItem w:displayText="Siste Portale Territoriale" w:value="Siste Portale Territoriale"/>
                  <w:listItem w:displayText="Protesica ZK" w:value="Protesica ZK"/>
                  <w:listItem w:displayText="Life1st Continuità Assistenziale" w:value="Life1st Continuità Assistenziale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8"/>
                    <w:szCs w:val="18"/>
                    <w:shd w:fill="d4edbc" w:val="clear"/>
                  </w:rPr>
                  <w:t xml:space="preserve">Selezionare l'applicazione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sdt>
              <w:sdtPr>
                <w:alias w:val="Ruolo Regione Veneto"/>
                <w:id w:val="-1508166079"/>
                <w:dropDownList w:lastValue="Selezionare Ruolo">
                  <w:listItem w:displayText="Selezionare Ruolo" w:value="Selezionare Ruolo"/>
                  <w:listItem w:displayText="Medico R.1.1" w:value="Medico R.1.1"/>
                  <w:listItem w:displayText="Infermiere R.1.10" w:value="Infermiere R.1.10"/>
                  <w:listItem w:displayText="Amministrativo R.4.1" w:value="Amministrativo R.4.1"/>
                  <w:listItem w:displayText="Tecnico generico R.3.1" w:value="Tecnico generico R.3.1"/>
                  <w:listItem w:displayText="O.S.S. R.1.34" w:value="O.S.S. R.1.34"/>
                  <w:listItem w:displayText="Farmacista R.1.3" w:value="Farmacista R.1.3"/>
                  <w:listItem w:displayText="Altro " w:value="Altro 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4"/>
                    <w:szCs w:val="14"/>
                    <w:shd w:fill="d4edbc" w:val="clear"/>
                  </w:rPr>
                  <w:t xml:space="preserve">Selezionare Ruolo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alias w:val="Applicazioni"/>
                <w:id w:val="1504016972"/>
                <w:dropDownList w:lastValue="Selezionare l'applicazione">
                  <w:listItem w:displayText="Selezionare l'applicazione" w:value="Selezionare l'applicazione"/>
                  <w:listItem w:displayText="WOE Laboratorio Analisi" w:value="WOE Laboratorio Analisi"/>
                  <w:listItem w:displayText="Silor4 Richiesta Farmaci" w:value="Silor4 Richiesta Farmaci"/>
                  <w:listItem w:displayText="CUP SGP Prenotazioni (ex20)" w:value="CUP SGP Prenotazioni (ex20)"/>
                  <w:listItem w:displayText="CUP SGP Prenotazioni (ex22)" w:value="CUP SGP Prenotazioni (ex22)"/>
                  <w:listItem w:displayText="CUP Camelia Prenotazioni (ex21)" w:value="CUP Camelia Prenotazioni (ex21)"/>
                  <w:listItem w:displayText="Cup-G Liste di galleggiamento" w:value="Cup-G Liste di galleggiamento"/>
                  <w:listItem w:displayText="EasyCat Convenzionati" w:value="EasyCat Convenzionati"/>
                  <w:listItem w:displayText="Siste Portale Territoriale" w:value="Siste Portale Territoriale"/>
                  <w:listItem w:displayText="Protesica ZK" w:value="Protesica ZK"/>
                  <w:listItem w:displayText="Life1st Continuità Assistenziale" w:value="Life1st Continuità Assistenziale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8"/>
                    <w:szCs w:val="18"/>
                    <w:shd w:fill="d4edbc" w:val="clear"/>
                  </w:rPr>
                  <w:t xml:space="preserve">Selezionare l'applicazione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sdt>
              <w:sdtPr>
                <w:alias w:val="Ruolo Regione Veneto"/>
                <w:id w:val="-947141026"/>
                <w:dropDownList w:lastValue="Selezionare Ruolo">
                  <w:listItem w:displayText="Selezionare Ruolo" w:value="Selezionare Ruolo"/>
                  <w:listItem w:displayText="Medico R.1.1" w:value="Medico R.1.1"/>
                  <w:listItem w:displayText="Infermiere R.1.10" w:value="Infermiere R.1.10"/>
                  <w:listItem w:displayText="Amministrativo R.4.1" w:value="Amministrativo R.4.1"/>
                  <w:listItem w:displayText="Tecnico generico R.3.1" w:value="Tecnico generico R.3.1"/>
                  <w:listItem w:displayText="O.S.S. R.1.34" w:value="O.S.S. R.1.34"/>
                  <w:listItem w:displayText="Farmacista R.1.3" w:value="Farmacista R.1.3"/>
                  <w:listItem w:displayText="Altro " w:value="Altro 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4"/>
                    <w:szCs w:val="14"/>
                    <w:shd w:fill="d4edbc" w:val="clear"/>
                  </w:rPr>
                  <w:t xml:space="preserve">Selezionare Ruolo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alias w:val="Applicazioni"/>
                <w:id w:val="623230944"/>
                <w:dropDownList w:lastValue="Selezionare l'applicazione">
                  <w:listItem w:displayText="Selezionare l'applicazione" w:value="Selezionare l'applicazione"/>
                  <w:listItem w:displayText="WOE Laboratorio Analisi" w:value="WOE Laboratorio Analisi"/>
                  <w:listItem w:displayText="Silor4 Richiesta Farmaci" w:value="Silor4 Richiesta Farmaci"/>
                  <w:listItem w:displayText="CUP SGP Prenotazioni (ex20)" w:value="CUP SGP Prenotazioni (ex20)"/>
                  <w:listItem w:displayText="CUP SGP Prenotazioni (ex22)" w:value="CUP SGP Prenotazioni (ex22)"/>
                  <w:listItem w:displayText="CUP Camelia Prenotazioni (ex21)" w:value="CUP Camelia Prenotazioni (ex21)"/>
                  <w:listItem w:displayText="Cup-G Liste di galleggiamento" w:value="Cup-G Liste di galleggiamento"/>
                  <w:listItem w:displayText="EasyCat Convenzionati" w:value="EasyCat Convenzionati"/>
                  <w:listItem w:displayText="Siste Portale Territoriale" w:value="Siste Portale Territoriale"/>
                  <w:listItem w:displayText="Protesica ZK" w:value="Protesica ZK"/>
                  <w:listItem w:displayText="Life1st Continuità Assistenziale" w:value="Life1st Continuità Assistenziale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8"/>
                    <w:szCs w:val="18"/>
                    <w:shd w:fill="d4edbc" w:val="clear"/>
                  </w:rPr>
                  <w:t xml:space="preserve">Selezionare l'applicazione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sdt>
              <w:sdtPr>
                <w:alias w:val="Ruolo Regione Veneto"/>
                <w:id w:val="1911275175"/>
                <w:dropDownList w:lastValue="Selezionare Ruolo">
                  <w:listItem w:displayText="Selezionare Ruolo" w:value="Selezionare Ruolo"/>
                  <w:listItem w:displayText="Medico R.1.1" w:value="Medico R.1.1"/>
                  <w:listItem w:displayText="Infermiere R.1.10" w:value="Infermiere R.1.10"/>
                  <w:listItem w:displayText="Amministrativo R.4.1" w:value="Amministrativo R.4.1"/>
                  <w:listItem w:displayText="Tecnico generico R.3.1" w:value="Tecnico generico R.3.1"/>
                  <w:listItem w:displayText="O.S.S. R.1.34" w:value="O.S.S. R.1.34"/>
                  <w:listItem w:displayText="Farmacista R.1.3" w:value="Farmacista R.1.3"/>
                  <w:listItem w:displayText="Altro " w:value="Altro 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4"/>
                    <w:szCs w:val="14"/>
                    <w:shd w:fill="d4edbc" w:val="clear"/>
                  </w:rPr>
                  <w:t xml:space="preserve">Selezionare Ruolo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alias w:val="Applicazioni"/>
                <w:id w:val="-905878116"/>
                <w:dropDownList w:lastValue="Selezionare l'applicazione">
                  <w:listItem w:displayText="Selezionare l'applicazione" w:value="Selezionare l'applicazione"/>
                  <w:listItem w:displayText="WOE Laboratorio Analisi" w:value="WOE Laboratorio Analisi"/>
                  <w:listItem w:displayText="Silor4 Richiesta Farmaci" w:value="Silor4 Richiesta Farmaci"/>
                  <w:listItem w:displayText="CUP SGP Prenotazioni (ex20)" w:value="CUP SGP Prenotazioni (ex20)"/>
                  <w:listItem w:displayText="CUP SGP Prenotazioni (ex22)" w:value="CUP SGP Prenotazioni (ex22)"/>
                  <w:listItem w:displayText="CUP Camelia Prenotazioni (ex21)" w:value="CUP Camelia Prenotazioni (ex21)"/>
                  <w:listItem w:displayText="Cup-G Liste di galleggiamento" w:value="Cup-G Liste di galleggiamento"/>
                  <w:listItem w:displayText="EasyCat Convenzionati" w:value="EasyCat Convenzionati"/>
                  <w:listItem w:displayText="Siste Portale Territoriale" w:value="Siste Portale Territoriale"/>
                  <w:listItem w:displayText="Protesica ZK" w:value="Protesica ZK"/>
                  <w:listItem w:displayText="Life1st Continuità Assistenziale" w:value="Life1st Continuità Assistenziale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8"/>
                    <w:szCs w:val="18"/>
                    <w:shd w:fill="d4edbc" w:val="clear"/>
                  </w:rPr>
                  <w:t xml:space="preserve">Selezionare l'applicazione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sdt>
              <w:sdtPr>
                <w:alias w:val="Ruolo Regione Veneto"/>
                <w:id w:val="194660849"/>
                <w:dropDownList w:lastValue="Selezionare Ruolo">
                  <w:listItem w:displayText="Selezionare Ruolo" w:value="Selezionare Ruolo"/>
                  <w:listItem w:displayText="Medico R.1.1" w:value="Medico R.1.1"/>
                  <w:listItem w:displayText="Infermiere R.1.10" w:value="Infermiere R.1.10"/>
                  <w:listItem w:displayText="Amministrativo R.4.1" w:value="Amministrativo R.4.1"/>
                  <w:listItem w:displayText="Tecnico generico R.3.1" w:value="Tecnico generico R.3.1"/>
                  <w:listItem w:displayText="O.S.S. R.1.34" w:value="O.S.S. R.1.34"/>
                  <w:listItem w:displayText="Farmacista R.1.3" w:value="Farmacista R.1.3"/>
                  <w:listItem w:displayText="Altro " w:value="Altro 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4"/>
                    <w:szCs w:val="14"/>
                    <w:shd w:fill="d4edbc" w:val="clear"/>
                  </w:rPr>
                  <w:t xml:space="preserve">Selezionare Ruolo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alias w:val="Applicazioni"/>
                <w:id w:val="-381373691"/>
                <w:dropDownList w:lastValue="Selezionare l'applicazione">
                  <w:listItem w:displayText="Selezionare l'applicazione" w:value="Selezionare l'applicazione"/>
                  <w:listItem w:displayText="WOE Laboratorio Analisi" w:value="WOE Laboratorio Analisi"/>
                  <w:listItem w:displayText="Silor4 Richiesta Farmaci" w:value="Silor4 Richiesta Farmaci"/>
                  <w:listItem w:displayText="CUP SGP Prenotazioni (ex20)" w:value="CUP SGP Prenotazioni (ex20)"/>
                  <w:listItem w:displayText="CUP SGP Prenotazioni (ex22)" w:value="CUP SGP Prenotazioni (ex22)"/>
                  <w:listItem w:displayText="CUP Camelia Prenotazioni (ex21)" w:value="CUP Camelia Prenotazioni (ex21)"/>
                  <w:listItem w:displayText="Cup-G Liste di galleggiamento" w:value="Cup-G Liste di galleggiamento"/>
                  <w:listItem w:displayText="EasyCat Convenzionati" w:value="EasyCat Convenzionati"/>
                  <w:listItem w:displayText="Siste Portale Territoriale" w:value="Siste Portale Territoriale"/>
                  <w:listItem w:displayText="Protesica ZK" w:value="Protesica ZK"/>
                  <w:listItem w:displayText="Life1st Continuità Assistenziale" w:value="Life1st Continuità Assistenziale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8"/>
                    <w:szCs w:val="18"/>
                    <w:shd w:fill="d4edbc" w:val="clear"/>
                  </w:rPr>
                  <w:t xml:space="preserve">Selezionare l'applicazione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tabs>
          <w:tab w:val="left" w:leader="none" w:pos="592"/>
          <w:tab w:val="left" w:leader="none" w:pos="593"/>
        </w:tabs>
        <w:spacing w:before="11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before="118" w:line="360" w:lineRule="auto"/>
        <w:ind w:left="232" w:right="517.2047244094489" w:hanging="6.999999999999993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Modulo b)  Personale autorizzato ad accedere ai sistemi informativi di Azienda Zero o Regione del Veneto.</w:t>
      </w:r>
    </w:p>
    <w:tbl>
      <w:tblPr>
        <w:tblStyle w:val="Table2"/>
        <w:tblW w:w="1543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0"/>
        <w:gridCol w:w="2100"/>
        <w:gridCol w:w="2025"/>
        <w:gridCol w:w="1380"/>
        <w:gridCol w:w="2100"/>
        <w:gridCol w:w="2010"/>
        <w:gridCol w:w="3420"/>
        <w:tblGridChange w:id="0">
          <w:tblGrid>
            <w:gridCol w:w="2400"/>
            <w:gridCol w:w="2100"/>
            <w:gridCol w:w="2025"/>
            <w:gridCol w:w="1380"/>
            <w:gridCol w:w="2100"/>
            <w:gridCol w:w="2010"/>
            <w:gridCol w:w="3420"/>
          </w:tblGrid>
        </w:tblGridChange>
      </w:tblGrid>
      <w:tr>
        <w:trPr>
          <w:cantSplit w:val="0"/>
          <w:trHeight w:val="590.9531249999989" w:hRule="atLeast"/>
          <w:tblHeader w:val="1"/>
        </w:trPr>
        <w:tc>
          <w:tcPr/>
          <w:p w:rsidR="00000000" w:rsidDel="00000000" w:rsidP="00000000" w:rsidRDefault="00000000" w:rsidRPr="00000000" w14:paraId="00000088">
            <w:pPr>
              <w:spacing w:before="49" w:lineRule="auto"/>
              <w:ind w:left="107" w:firstLine="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before="49" w:lineRule="auto"/>
              <w:ind w:left="110" w:firstLine="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Cognome</w:t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before="49" w:lineRule="auto"/>
              <w:ind w:left="107" w:firstLine="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Cod. Fiscale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before="49" w:lineRule="auto"/>
              <w:ind w:left="109" w:firstLine="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Tel. Cellulare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before="49" w:lineRule="auto"/>
              <w:ind w:left="109" w:right="562" w:firstLine="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Indirizzo e-mail nominativo 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before="49" w:lineRule="auto"/>
              <w:ind w:left="109" w:right="562" w:firstLine="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Ruolo ( Regione del Veneto)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before="49" w:lineRule="auto"/>
              <w:ind w:left="107" w:firstLine="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Sistema Informativo</w:t>
            </w:r>
          </w:p>
        </w:tc>
      </w:tr>
      <w:tr>
        <w:trPr>
          <w:cantSplit w:val="0"/>
          <w:trHeight w:val="337" w:hRule="atLeast"/>
          <w:tblHeader w:val="1"/>
        </w:trPr>
        <w:tc>
          <w:tcPr/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sdt>
              <w:sdtPr>
                <w:alias w:val="Ruolo Regione Veneto"/>
                <w:id w:val="799799258"/>
                <w:dropDownList w:lastValue="Selezionare Ruolo">
                  <w:listItem w:displayText="Selezionare Ruolo" w:value="Selezionare Ruolo"/>
                  <w:listItem w:displayText="Medico R.1.1" w:value="Medico R.1.1"/>
                  <w:listItem w:displayText="Infermiere R.1.10" w:value="Infermiere R.1.10"/>
                  <w:listItem w:displayText="Amministrativo R.4.1" w:value="Amministrativo R.4.1"/>
                  <w:listItem w:displayText="Tecnico generico R.3.1" w:value="Tecnico generico R.3.1"/>
                  <w:listItem w:displayText="O.S.S. R.1.34" w:value="O.S.S. R.1.34"/>
                  <w:listItem w:displayText="Farmacista R.1.3" w:value="Farmacista R.1.3"/>
                  <w:listItem w:displayText="Altro " w:value="Altro 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4"/>
                    <w:szCs w:val="14"/>
                    <w:shd w:fill="d4edbc" w:val="clear"/>
                  </w:rPr>
                  <w:t xml:space="preserve">Selezionare Ruolo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alias w:val="Applicazioni"/>
                <w:id w:val="-781198906"/>
                <w:dropDownList w:lastValue="Selezionare l'applicazione">
                  <w:listItem w:displayText="Selezionare l'applicazione" w:value="Selezionare l'applicazione"/>
                  <w:listItem w:displayText="AUR Anagrafe" w:value="AUR Anagrafe"/>
                  <w:listItem w:displayText="Azero Portale GSRC" w:value="Azero Portale GSRC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8"/>
                    <w:szCs w:val="18"/>
                    <w:shd w:fill="d4edbc" w:val="clear"/>
                  </w:rPr>
                  <w:t xml:space="preserve">Selezionare l'applicazione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1"/>
        </w:trPr>
        <w:tc>
          <w:tcPr/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sdt>
              <w:sdtPr>
                <w:alias w:val="Ruolo Regione Veneto"/>
                <w:id w:val="-108569068"/>
                <w:dropDownList w:lastValue="Selezionare Ruolo">
                  <w:listItem w:displayText="Selezionare Ruolo" w:value="Selezionare Ruolo"/>
                  <w:listItem w:displayText="Medico R.1.1" w:value="Medico R.1.1"/>
                  <w:listItem w:displayText="Infermiere R.1.10" w:value="Infermiere R.1.10"/>
                  <w:listItem w:displayText="Amministrativo R.4.1" w:value="Amministrativo R.4.1"/>
                  <w:listItem w:displayText="Tecnico generico R.3.1" w:value="Tecnico generico R.3.1"/>
                  <w:listItem w:displayText="O.S.S. R.1.34" w:value="O.S.S. R.1.34"/>
                  <w:listItem w:displayText="Farmacista R.1.3" w:value="Farmacista R.1.3"/>
                  <w:listItem w:displayText="Altro " w:value="Altro 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4"/>
                    <w:szCs w:val="14"/>
                    <w:shd w:fill="d4edbc" w:val="clear"/>
                  </w:rPr>
                  <w:t xml:space="preserve">Selezionare Ruolo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alias w:val="Applicazioni"/>
                <w:id w:val="-1410498691"/>
                <w:dropDownList w:lastValue="Selezionare l'applicazione">
                  <w:listItem w:displayText="Selezionare l'applicazione" w:value="Selezionare l'applicazione"/>
                  <w:listItem w:displayText="AUR Anagrafe" w:value="AUR Anagrafe"/>
                  <w:listItem w:displayText="Azero Portale GSRC" w:value="Azero Portale GSRC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8"/>
                    <w:szCs w:val="18"/>
                    <w:shd w:fill="d4edbc" w:val="clear"/>
                  </w:rPr>
                  <w:t xml:space="preserve">Selezionare l'applicazione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1"/>
        </w:trPr>
        <w:tc>
          <w:tcPr/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sdt>
              <w:sdtPr>
                <w:alias w:val="Ruolo Regione Veneto"/>
                <w:id w:val="-430707745"/>
                <w:dropDownList w:lastValue="Selezionare Ruolo">
                  <w:listItem w:displayText="Selezionare Ruolo" w:value="Selezionare Ruolo"/>
                  <w:listItem w:displayText="Medico R.1.1" w:value="Medico R.1.1"/>
                  <w:listItem w:displayText="Infermiere R.1.10" w:value="Infermiere R.1.10"/>
                  <w:listItem w:displayText="Amministrativo R.4.1" w:value="Amministrativo R.4.1"/>
                  <w:listItem w:displayText="Tecnico generico R.3.1" w:value="Tecnico generico R.3.1"/>
                  <w:listItem w:displayText="O.S.S. R.1.34" w:value="O.S.S. R.1.34"/>
                  <w:listItem w:displayText="Farmacista R.1.3" w:value="Farmacista R.1.3"/>
                  <w:listItem w:displayText="Altro " w:value="Altro 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4"/>
                    <w:szCs w:val="14"/>
                    <w:shd w:fill="d4edbc" w:val="clear"/>
                  </w:rPr>
                  <w:t xml:space="preserve">Selezionare Ruolo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alias w:val="Applicazioni"/>
                <w:id w:val="209293848"/>
                <w:dropDownList w:lastValue="Selezionare l'applicazione">
                  <w:listItem w:displayText="Selezionare l'applicazione" w:value="Selezionare l'applicazione"/>
                  <w:listItem w:displayText="AUR Anagrafe" w:value="AUR Anagrafe"/>
                  <w:listItem w:displayText="Azero Portale GSRC" w:value="Azero Portale GSRC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8"/>
                    <w:szCs w:val="18"/>
                    <w:shd w:fill="d4edbc" w:val="clear"/>
                  </w:rPr>
                  <w:t xml:space="preserve">Selezionare l'applicazione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1"/>
        </w:trPr>
        <w:tc>
          <w:tcPr/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sdt>
              <w:sdtPr>
                <w:alias w:val="Ruolo Regione Veneto"/>
                <w:id w:val="-192621607"/>
                <w:dropDownList w:lastValue="Selezionare Ruolo">
                  <w:listItem w:displayText="Selezionare Ruolo" w:value="Selezionare Ruolo"/>
                  <w:listItem w:displayText="Medico R.1.1" w:value="Medico R.1.1"/>
                  <w:listItem w:displayText="Infermiere R.1.10" w:value="Infermiere R.1.10"/>
                  <w:listItem w:displayText="Amministrativo R.4.1" w:value="Amministrativo R.4.1"/>
                  <w:listItem w:displayText="Tecnico generico R.3.1" w:value="Tecnico generico R.3.1"/>
                  <w:listItem w:displayText="O.S.S. R.1.34" w:value="O.S.S. R.1.34"/>
                  <w:listItem w:displayText="Farmacista R.1.3" w:value="Farmacista R.1.3"/>
                  <w:listItem w:displayText="Altro " w:value="Altro 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4"/>
                    <w:szCs w:val="14"/>
                    <w:shd w:fill="d4edbc" w:val="clear"/>
                  </w:rPr>
                  <w:t xml:space="preserve">Selezionare Ruolo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alias w:val="Applicazioni"/>
                <w:id w:val="170877752"/>
                <w:dropDownList w:lastValue="Selezionare l'applicazione">
                  <w:listItem w:displayText="Selezionare l'applicazione" w:value="Selezionare l'applicazione"/>
                  <w:listItem w:displayText="AUR Anagrafe" w:value="AUR Anagrafe"/>
                  <w:listItem w:displayText="Azero Portale GSRC" w:value="Azero Portale GSRC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8"/>
                    <w:szCs w:val="18"/>
                    <w:shd w:fill="d4edbc" w:val="clear"/>
                  </w:rPr>
                  <w:t xml:space="preserve">Selezionare l'applicazione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1"/>
        </w:trPr>
        <w:tc>
          <w:tcPr/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sdt>
              <w:sdtPr>
                <w:alias w:val="Ruolo Regione Veneto"/>
                <w:id w:val="112593177"/>
                <w:dropDownList w:lastValue="Selezionare Ruolo">
                  <w:listItem w:displayText="Selezionare Ruolo" w:value="Selezionare Ruolo"/>
                  <w:listItem w:displayText="Medico R.1.1" w:value="Medico R.1.1"/>
                  <w:listItem w:displayText="Infermiere R.1.10" w:value="Infermiere R.1.10"/>
                  <w:listItem w:displayText="Amministrativo R.4.1" w:value="Amministrativo R.4.1"/>
                  <w:listItem w:displayText="Tecnico generico R.3.1" w:value="Tecnico generico R.3.1"/>
                  <w:listItem w:displayText="O.S.S. R.1.34" w:value="O.S.S. R.1.34"/>
                  <w:listItem w:displayText="Farmacista R.1.3" w:value="Farmacista R.1.3"/>
                  <w:listItem w:displayText="Altro " w:value="Altro 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4"/>
                    <w:szCs w:val="14"/>
                    <w:shd w:fill="d4edbc" w:val="clear"/>
                  </w:rPr>
                  <w:t xml:space="preserve">Selezionare Ruolo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alias w:val="Applicazioni"/>
                <w:id w:val="1207677684"/>
                <w:dropDownList w:lastValue="Selezionare l'applicazione">
                  <w:listItem w:displayText="Selezionare l'applicazione" w:value="Selezionare l'applicazione"/>
                  <w:listItem w:displayText="AUR Anagrafe" w:value="AUR Anagrafe"/>
                  <w:listItem w:displayText="Azero Portale GSRC" w:value="Azero Portale GSRC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8"/>
                    <w:szCs w:val="18"/>
                    <w:shd w:fill="d4edbc" w:val="clear"/>
                  </w:rPr>
                  <w:t xml:space="preserve">Selezionare l'applicazione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1"/>
        </w:trPr>
        <w:tc>
          <w:tcPr/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sdt>
              <w:sdtPr>
                <w:alias w:val="Ruolo Regione Veneto"/>
                <w:id w:val="1223944402"/>
                <w:dropDownList w:lastValue="Selezionare Ruolo">
                  <w:listItem w:displayText="Selezionare Ruolo" w:value="Selezionare Ruolo"/>
                  <w:listItem w:displayText="Medico R.1.1" w:value="Medico R.1.1"/>
                  <w:listItem w:displayText="Infermiere R.1.10" w:value="Infermiere R.1.10"/>
                  <w:listItem w:displayText="Amministrativo R.4.1" w:value="Amministrativo R.4.1"/>
                  <w:listItem w:displayText="Tecnico generico R.3.1" w:value="Tecnico generico R.3.1"/>
                  <w:listItem w:displayText="O.S.S. R.1.34" w:value="O.S.S. R.1.34"/>
                  <w:listItem w:displayText="Farmacista R.1.3" w:value="Farmacista R.1.3"/>
                  <w:listItem w:displayText="Altro " w:value="Altro 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4"/>
                    <w:szCs w:val="14"/>
                    <w:shd w:fill="d4edbc" w:val="clear"/>
                  </w:rPr>
                  <w:t xml:space="preserve">Selezionare Ruolo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alias w:val="Applicazioni"/>
                <w:id w:val="1299419608"/>
                <w:dropDownList w:lastValue="Selezionare l'applicazione">
                  <w:listItem w:displayText="Selezionare l'applicazione" w:value="Selezionare l'applicazione"/>
                  <w:listItem w:displayText="AUR Anagrafe" w:value="AUR Anagrafe"/>
                  <w:listItem w:displayText="Azero Portale GSRC" w:value="Azero Portale GSRC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8"/>
                    <w:szCs w:val="18"/>
                    <w:shd w:fill="d4edbc" w:val="clear"/>
                  </w:rPr>
                  <w:t xml:space="preserve">Selezionare l'applicazione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1"/>
        </w:trPr>
        <w:tc>
          <w:tcPr/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sdt>
              <w:sdtPr>
                <w:alias w:val="Ruolo Regione Veneto"/>
                <w:id w:val="-1944626930"/>
                <w:dropDownList w:lastValue="Selezionare Ruolo">
                  <w:listItem w:displayText="Selezionare Ruolo" w:value="Selezionare Ruolo"/>
                  <w:listItem w:displayText="Medico R.1.1" w:value="Medico R.1.1"/>
                  <w:listItem w:displayText="Infermiere R.1.10" w:value="Infermiere R.1.10"/>
                  <w:listItem w:displayText="Amministrativo R.4.1" w:value="Amministrativo R.4.1"/>
                  <w:listItem w:displayText="Tecnico generico R.3.1" w:value="Tecnico generico R.3.1"/>
                  <w:listItem w:displayText="O.S.S. R.1.34" w:value="O.S.S. R.1.34"/>
                  <w:listItem w:displayText="Farmacista R.1.3" w:value="Farmacista R.1.3"/>
                  <w:listItem w:displayText="Altro " w:value="Altro 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4"/>
                    <w:szCs w:val="14"/>
                    <w:shd w:fill="d4edbc" w:val="clear"/>
                  </w:rPr>
                  <w:t xml:space="preserve">Selezionare Ruolo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alias w:val="Applicazioni"/>
                <w:id w:val="-1495999368"/>
                <w:dropDownList w:lastValue="Selezionare l'applicazione">
                  <w:listItem w:displayText="Selezionare l'applicazione" w:value="Selezionare l'applicazione"/>
                  <w:listItem w:displayText="AUR Anagrafe" w:value="AUR Anagrafe"/>
                  <w:listItem w:displayText="Azero Portale GSRC" w:value="Azero Portale GSRC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8"/>
                    <w:szCs w:val="18"/>
                    <w:shd w:fill="d4edbc" w:val="clear"/>
                  </w:rPr>
                  <w:t xml:space="preserve">Selezionare l'applicazione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1"/>
        </w:trPr>
        <w:tc>
          <w:tcPr/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sdt>
              <w:sdtPr>
                <w:alias w:val="Ruolo Regione Veneto"/>
                <w:id w:val="-700452781"/>
                <w:dropDownList w:lastValue="Selezionare Ruolo">
                  <w:listItem w:displayText="Selezionare Ruolo" w:value="Selezionare Ruolo"/>
                  <w:listItem w:displayText="Medico R.1.1" w:value="Medico R.1.1"/>
                  <w:listItem w:displayText="Infermiere R.1.10" w:value="Infermiere R.1.10"/>
                  <w:listItem w:displayText="Amministrativo R.4.1" w:value="Amministrativo R.4.1"/>
                  <w:listItem w:displayText="Tecnico generico R.3.1" w:value="Tecnico generico R.3.1"/>
                  <w:listItem w:displayText="O.S.S. R.1.34" w:value="O.S.S. R.1.34"/>
                  <w:listItem w:displayText="Farmacista R.1.3" w:value="Farmacista R.1.3"/>
                  <w:listItem w:displayText="Altro " w:value="Altro 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4"/>
                    <w:szCs w:val="14"/>
                    <w:shd w:fill="d4edbc" w:val="clear"/>
                  </w:rPr>
                  <w:t xml:space="preserve">Selezionare Ruolo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alias w:val="Applicazioni"/>
                <w:id w:val="1314111920"/>
                <w:dropDownList w:lastValue="Selezionare l'applicazione">
                  <w:listItem w:displayText="Selezionare l'applicazione" w:value="Selezionare l'applicazione"/>
                  <w:listItem w:displayText="AUR Anagrafe" w:value="AUR Anagrafe"/>
                  <w:listItem w:displayText="Azero Portale GSRC" w:value="Azero Portale GSRC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8"/>
                    <w:szCs w:val="18"/>
                    <w:shd w:fill="d4edbc" w:val="clear"/>
                  </w:rPr>
                  <w:t xml:space="preserve">Selezionare l'applicazione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1"/>
        </w:trPr>
        <w:tc>
          <w:tcPr/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sdt>
              <w:sdtPr>
                <w:alias w:val="Ruolo Regione Veneto"/>
                <w:id w:val="1404318787"/>
                <w:dropDownList w:lastValue="Selezionare Ruolo">
                  <w:listItem w:displayText="Selezionare Ruolo" w:value="Selezionare Ruolo"/>
                  <w:listItem w:displayText="Medico R.1.1" w:value="Medico R.1.1"/>
                  <w:listItem w:displayText="Infermiere R.1.10" w:value="Infermiere R.1.10"/>
                  <w:listItem w:displayText="Amministrativo R.4.1" w:value="Amministrativo R.4.1"/>
                  <w:listItem w:displayText="Tecnico generico R.3.1" w:value="Tecnico generico R.3.1"/>
                  <w:listItem w:displayText="O.S.S. R.1.34" w:value="O.S.S. R.1.34"/>
                  <w:listItem w:displayText="Farmacista R.1.3" w:value="Farmacista R.1.3"/>
                  <w:listItem w:displayText="Altro " w:value="Altro 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4"/>
                    <w:szCs w:val="14"/>
                    <w:shd w:fill="d4edbc" w:val="clear"/>
                  </w:rPr>
                  <w:t xml:space="preserve">Selezionare Ruolo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alias w:val="Applicazioni"/>
                <w:id w:val="-1692305216"/>
                <w:dropDownList w:lastValue="Selezionare l'applicazione">
                  <w:listItem w:displayText="Selezionare l'applicazione" w:value="Selezionare l'applicazione"/>
                  <w:listItem w:displayText="AUR Anagrafe" w:value="AUR Anagrafe"/>
                  <w:listItem w:displayText="Azero Portale GSRC" w:value="Azero Portale GSRC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8"/>
                    <w:szCs w:val="18"/>
                    <w:shd w:fill="d4edbc" w:val="clear"/>
                  </w:rPr>
                  <w:t xml:space="preserve">Selezionare l'applicazione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1"/>
        </w:trPr>
        <w:tc>
          <w:tcPr/>
          <w:p w:rsidR="00000000" w:rsidDel="00000000" w:rsidP="00000000" w:rsidRDefault="00000000" w:rsidRPr="00000000" w14:paraId="000000CE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sdt>
              <w:sdtPr>
                <w:alias w:val="Ruolo Regione Veneto"/>
                <w:id w:val="464755790"/>
                <w:dropDownList w:lastValue="Selezionare Ruolo">
                  <w:listItem w:displayText="Selezionare Ruolo" w:value="Selezionare Ruolo"/>
                  <w:listItem w:displayText="Medico R.1.1" w:value="Medico R.1.1"/>
                  <w:listItem w:displayText="Infermiere R.1.10" w:value="Infermiere R.1.10"/>
                  <w:listItem w:displayText="Amministrativo R.4.1" w:value="Amministrativo R.4.1"/>
                  <w:listItem w:displayText="Tecnico generico R.3.1" w:value="Tecnico generico R.3.1"/>
                  <w:listItem w:displayText="O.S.S. R.1.34" w:value="O.S.S. R.1.34"/>
                  <w:listItem w:displayText="Farmacista R.1.3" w:value="Farmacista R.1.3"/>
                  <w:listItem w:displayText="Altro " w:value="Altro 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4"/>
                    <w:szCs w:val="14"/>
                    <w:shd w:fill="d4edbc" w:val="clear"/>
                  </w:rPr>
                  <w:t xml:space="preserve">Selezionare Ruolo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alias w:val="Applicazioni"/>
                <w:id w:val="1882680934"/>
                <w:dropDownList w:lastValue="Selezionare l'applicazione">
                  <w:listItem w:displayText="Selezionare l'applicazione" w:value="Selezionare l'applicazione"/>
                  <w:listItem w:displayText="AUR Anagrafe" w:value="AUR Anagrafe"/>
                  <w:listItem w:displayText="Azero Portale GSRC" w:value="Azero Portale GSRC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8"/>
                    <w:szCs w:val="18"/>
                    <w:shd w:fill="d4edbc" w:val="clear"/>
                  </w:rPr>
                  <w:t xml:space="preserve">Selezionare l'applicazione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1"/>
        </w:trPr>
        <w:tc>
          <w:tcPr/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sdt>
              <w:sdtPr>
                <w:alias w:val="Ruolo Regione Veneto"/>
                <w:id w:val="427258705"/>
                <w:dropDownList w:lastValue="Selezionare Ruolo">
                  <w:listItem w:displayText="Selezionare Ruolo" w:value="Selezionare Ruolo"/>
                  <w:listItem w:displayText="Medico R.1.1" w:value="Medico R.1.1"/>
                  <w:listItem w:displayText="Infermiere R.1.10" w:value="Infermiere R.1.10"/>
                  <w:listItem w:displayText="Amministrativo R.4.1" w:value="Amministrativo R.4.1"/>
                  <w:listItem w:displayText="Tecnico generico R.3.1" w:value="Tecnico generico R.3.1"/>
                  <w:listItem w:displayText="O.S.S. R.1.34" w:value="O.S.S. R.1.34"/>
                  <w:listItem w:displayText="Farmacista R.1.3" w:value="Farmacista R.1.3"/>
                  <w:listItem w:displayText="Altro " w:value="Altro 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4"/>
                    <w:szCs w:val="14"/>
                    <w:shd w:fill="d4edbc" w:val="clear"/>
                  </w:rPr>
                  <w:t xml:space="preserve">Selezionare Ruolo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alias w:val="Applicazioni"/>
                <w:id w:val="1172251397"/>
                <w:dropDownList w:lastValue="Selezionare l'applicazione">
                  <w:listItem w:displayText="Selezionare l'applicazione" w:value="Selezionare l'applicazione"/>
                  <w:listItem w:displayText="AUR Anagrafe" w:value="AUR Anagrafe"/>
                  <w:listItem w:displayText="Azero Portale GSRC" w:value="Azero Portale GSRC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8"/>
                    <w:szCs w:val="18"/>
                    <w:shd w:fill="d4edbc" w:val="clear"/>
                  </w:rPr>
                  <w:t xml:space="preserve">Selezionare l'applicazione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1"/>
        </w:trPr>
        <w:tc>
          <w:tcPr/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sdt>
              <w:sdtPr>
                <w:alias w:val="Ruolo Regione Veneto"/>
                <w:id w:val="-307400707"/>
                <w:dropDownList w:lastValue="Selezionare Ruolo">
                  <w:listItem w:displayText="Selezionare Ruolo" w:value="Selezionare Ruolo"/>
                  <w:listItem w:displayText="Medico R.1.1" w:value="Medico R.1.1"/>
                  <w:listItem w:displayText="Infermiere R.1.10" w:value="Infermiere R.1.10"/>
                  <w:listItem w:displayText="Amministrativo R.4.1" w:value="Amministrativo R.4.1"/>
                  <w:listItem w:displayText="Tecnico generico R.3.1" w:value="Tecnico generico R.3.1"/>
                  <w:listItem w:displayText="O.S.S. R.1.34" w:value="O.S.S. R.1.34"/>
                  <w:listItem w:displayText="Farmacista R.1.3" w:value="Farmacista R.1.3"/>
                  <w:listItem w:displayText="Altro " w:value="Altro 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4"/>
                    <w:szCs w:val="14"/>
                    <w:shd w:fill="d4edbc" w:val="clear"/>
                  </w:rPr>
                  <w:t xml:space="preserve">Selezionare Ruolo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alias w:val="Applicazioni"/>
                <w:id w:val="-202038444"/>
                <w:dropDownList w:lastValue="Selezionare l'applicazione">
                  <w:listItem w:displayText="Selezionare l'applicazione" w:value="Selezionare l'applicazione"/>
                  <w:listItem w:displayText="AUR Anagrafe" w:value="AUR Anagrafe"/>
                  <w:listItem w:displayText="Azero Portale GSRC" w:value="Azero Portale GSRC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8"/>
                    <w:szCs w:val="18"/>
                    <w:shd w:fill="d4edbc" w:val="clear"/>
                  </w:rPr>
                  <w:t xml:space="preserve">Selezionare l'applicazione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tabs>
          <w:tab w:val="left" w:leader="none" w:pos="592"/>
          <w:tab w:val="left" w:leader="none" w:pos="593"/>
        </w:tabs>
        <w:spacing w:before="118" w:lineRule="auto"/>
        <w:rPr>
          <w:sz w:val="20"/>
          <w:szCs w:val="20"/>
        </w:rPr>
        <w:sectPr>
          <w:type w:val="nextPage"/>
          <w:pgSz w:h="11906" w:w="16838" w:orient="landscape"/>
          <w:pgMar w:bottom="1502.3622047244094" w:top="2409.448818897638" w:left="566.9291338582677" w:right="566.9291338582677" w:header="453.5433070866142" w:footer="453.5433070866142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tabs>
          <w:tab w:val="left" w:leader="none" w:pos="592"/>
          <w:tab w:val="left" w:leader="none" w:pos="593"/>
        </w:tabs>
        <w:spacing w:before="118" w:lineRule="auto"/>
        <w:ind w:left="232" w:right="517.2047244094489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Assunzione di responsabilità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76"/>
          <w:tab w:val="left" w:leader="none" w:pos="9786"/>
          <w:tab w:val="left" w:leader="none" w:pos="9923"/>
        </w:tabs>
        <w:spacing w:after="60" w:before="100" w:line="288" w:lineRule="auto"/>
        <w:ind w:left="0" w:right="16.14173228346317" w:firstLine="0"/>
        <w:jc w:val="both"/>
        <w:rPr/>
      </w:pPr>
      <w:r w:rsidDel="00000000" w:rsidR="00000000" w:rsidRPr="00000000">
        <w:rPr>
          <w:rtl w:val="0"/>
        </w:rPr>
        <w:t xml:space="preserve">Il titolare del codice di accesso (username e password) è tenuto a custodirlo con la massima diligenza, adottando ogni precauzione necessaria per impedirne l’utilizzo non autorizzato da parte di terzi. Ogni azione o operazione compiuta tramite il codice di accesso è imputabile al suo titolare, il quale ne risponde pienamente.  Ne consegue che è fondamentalmente vietato condividere, divulgare o rendere noto il proprio codice di accesso a qualsiasi persona, e qualora si sospetti un uso improprio o fraudolento, è obbligatorio informare tempestivamente i sistemi informativi dell’Azienda ULSS n. 9 e procedere immediatamente al cambio della password.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76"/>
          <w:tab w:val="left" w:leader="none" w:pos="9786"/>
          <w:tab w:val="left" w:leader="none" w:pos="9923"/>
        </w:tabs>
        <w:spacing w:after="60" w:before="100" w:line="288" w:lineRule="auto"/>
        <w:ind w:left="0" w:right="16.14173228346317" w:firstLine="0"/>
        <w:jc w:val="both"/>
        <w:rPr/>
      </w:pPr>
      <w:r w:rsidDel="00000000" w:rsidR="00000000" w:rsidRPr="00000000">
        <w:rPr>
          <w:rtl w:val="0"/>
        </w:rPr>
        <w:t xml:space="preserve">La società richiedente, assumendosene piena responsabilità, </w:t>
      </w:r>
      <w:r w:rsidDel="00000000" w:rsidR="00000000" w:rsidRPr="00000000">
        <w:rPr>
          <w:rtl w:val="0"/>
        </w:rPr>
        <w:t xml:space="preserve">garantisce</w:t>
      </w:r>
      <w:r w:rsidDel="00000000" w:rsidR="00000000" w:rsidRPr="00000000">
        <w:rPr>
          <w:rtl w:val="0"/>
        </w:rPr>
        <w:t xml:space="preserve"> le seguenti misure minime di </w:t>
      </w:r>
      <w:r w:rsidDel="00000000" w:rsidR="00000000" w:rsidRPr="00000000">
        <w:rPr>
          <w:rtl w:val="0"/>
        </w:rPr>
        <w:t xml:space="preserve">sicurezza informatica:</w:t>
      </w:r>
    </w:p>
    <w:p w:rsidR="00000000" w:rsidDel="00000000" w:rsidP="00000000" w:rsidRDefault="00000000" w:rsidRPr="00000000" w14:paraId="000000E7">
      <w:pPr>
        <w:numPr>
          <w:ilvl w:val="1"/>
          <w:numId w:val="2"/>
        </w:numPr>
        <w:tabs>
          <w:tab w:val="left" w:leader="none" w:pos="940"/>
          <w:tab w:val="left" w:leader="none" w:pos="941"/>
        </w:tabs>
        <w:spacing w:after="100" w:before="40" w:line="264" w:lineRule="auto"/>
        <w:ind w:left="354.33070866141736" w:right="16.14173228346317" w:hanging="360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  <w:t xml:space="preserve">l'uso di computer dotati di sistemi operativi costantemente aggiornati con le patch di sicurezza, almeno su base mensile, per prevenire vulnerabilità note;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numPr>
          <w:ilvl w:val="1"/>
          <w:numId w:val="2"/>
        </w:numPr>
        <w:tabs>
          <w:tab w:val="left" w:leader="none" w:pos="940"/>
          <w:tab w:val="left" w:leader="none" w:pos="941"/>
        </w:tabs>
        <w:spacing w:after="100" w:before="40" w:line="264" w:lineRule="auto"/>
        <w:ind w:left="354.33070866141736" w:right="16.14173228346317" w:hanging="360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  <w:t xml:space="preserve">l’impiego di un sistema di Endpoint Protection Platform (EPP) con funzionalità di Endpoint Detection &amp; Response (EDR) sottoposto ad aggiornamenti quotidiani, capace di rilevare e bloccare potenziali minacce e di garantire l’integrità dei dati.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76"/>
          <w:tab w:val="left" w:leader="none" w:pos="9786"/>
          <w:tab w:val="left" w:leader="none" w:pos="9923"/>
        </w:tabs>
        <w:spacing w:after="60" w:before="100" w:line="288" w:lineRule="auto"/>
        <w:ind w:left="0" w:right="16.14173228346317" w:firstLine="0"/>
        <w:jc w:val="both"/>
        <w:rPr/>
      </w:pPr>
      <w:r w:rsidDel="00000000" w:rsidR="00000000" w:rsidRPr="00000000">
        <w:rPr>
          <w:rtl w:val="0"/>
        </w:rPr>
        <w:t xml:space="preserve">La Società si impegna ad installare il software di VPN indicato da Azienda ULSS n. 9 sui propri strumenti informatici, Personal Computer o Notebook, dotati di sistema operativo compatibile con tale software.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76"/>
          <w:tab w:val="left" w:leader="none" w:pos="9786"/>
          <w:tab w:val="left" w:leader="none" w:pos="9923"/>
        </w:tabs>
        <w:spacing w:after="60" w:before="100" w:line="288" w:lineRule="auto"/>
        <w:ind w:left="0" w:right="16.14173228346317" w:firstLine="0"/>
        <w:jc w:val="both"/>
        <w:rPr/>
      </w:pPr>
      <w:r w:rsidDel="00000000" w:rsidR="00000000" w:rsidRPr="00000000">
        <w:rPr>
          <w:rtl w:val="0"/>
        </w:rPr>
        <w:t xml:space="preserve">La Società si rende disponibile per verifiche di controllo, anche con strumenti automatici controllati da remoto, da parte di personale incaricato dall'Azienda ULSS n. 9 Scaligera.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76"/>
          <w:tab w:val="left" w:leader="none" w:pos="9786"/>
          <w:tab w:val="left" w:leader="none" w:pos="9923"/>
        </w:tabs>
        <w:spacing w:after="60" w:before="100" w:line="288" w:lineRule="auto"/>
        <w:ind w:left="0" w:right="16.14173228346317" w:firstLine="0"/>
        <w:jc w:val="both"/>
        <w:rPr/>
      </w:pPr>
      <w:r w:rsidDel="00000000" w:rsidR="00000000" w:rsidRPr="00000000">
        <w:rPr>
          <w:rtl w:val="0"/>
        </w:rPr>
        <w:t xml:space="preserve">La Società è consapevole riguardo ai danni che può procurare al sistema informativo dell’Azienda ULSS n. 9 Scaligera in caso di mancanza del rispetto delle misure minime di sicurezza informatica.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76"/>
          <w:tab w:val="left" w:leader="none" w:pos="9786"/>
          <w:tab w:val="left" w:leader="none" w:pos="9923"/>
        </w:tabs>
        <w:spacing w:after="60" w:before="100" w:line="288" w:lineRule="auto"/>
        <w:ind w:left="0" w:right="16.14173228346317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Il sottoscritto con la presente è informato, ai sensi del D.Lgs. n. 196/2003 e dell’art. 13 GDPR (Regolamento UE 2016/679) che i dati personali raccolti saranno trattati, anche con strumenti informatici, esclusivamente nell’ambito del procedimento per il quale il presente documento viene resa.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44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3381.3333333333335"/>
        <w:gridCol w:w="3381.3333333333335"/>
        <w:gridCol w:w="3381.3333333333335"/>
        <w:tblGridChange w:id="0">
          <w:tblGrid>
            <w:gridCol w:w="3381.3333333333335"/>
            <w:gridCol w:w="3381.3333333333335"/>
            <w:gridCol w:w="3381.3333333333335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tabs>
                <w:tab w:val="left" w:leader="none" w:pos="2996"/>
              </w:tabs>
              <w:ind w:left="232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Data,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tabs>
                <w:tab w:val="left" w:leader="none" w:pos="2929"/>
              </w:tabs>
              <w:spacing w:before="121" w:lineRule="auto"/>
              <w:ind w:left="23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tabs>
                <w:tab w:val="left" w:leader="none" w:pos="3245"/>
              </w:tabs>
              <w:ind w:left="23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Cognome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tabs>
                <w:tab w:val="left" w:leader="none" w:pos="2910"/>
              </w:tabs>
              <w:spacing w:before="121" w:lineRule="auto"/>
              <w:ind w:left="23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Firma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tabs>
                <w:tab w:val="left" w:leader="none" w:pos="2929"/>
              </w:tabs>
              <w:spacing w:before="121" w:lineRule="auto"/>
              <w:ind w:left="23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tabs>
                <w:tab w:val="left" w:leader="none" w:pos="2929"/>
              </w:tabs>
              <w:spacing w:before="121" w:lineRule="auto"/>
              <w:ind w:left="23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tabs>
                <w:tab w:val="left" w:leader="none" w:pos="2929"/>
              </w:tabs>
              <w:spacing w:before="121" w:lineRule="auto"/>
              <w:ind w:left="23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arte riservata all’Azienda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ULSS n. 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 Scaligera: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76"/>
          <w:tab w:val="left" w:leader="none" w:pos="9786"/>
          <w:tab w:val="left" w:leader="none" w:pos="9923"/>
        </w:tabs>
        <w:spacing w:after="0" w:before="0" w:line="360" w:lineRule="auto"/>
        <w:ind w:left="232" w:right="214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tabs>
          <w:tab w:val="left" w:leader="none" w:pos="6776"/>
          <w:tab w:val="left" w:leader="none" w:pos="9786"/>
          <w:tab w:val="left" w:leader="none" w:pos="9923"/>
        </w:tabs>
        <w:spacing w:line="360" w:lineRule="auto"/>
        <w:ind w:left="232" w:right="214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Il dirigente/direttore _______________________________________, responsabile della UOC/UOS  _______________________________________, attesta che la Società richiedente ha stipulato un accordo contrattuale/convenzione con l’Azienda ULSS n. 9 Scaligera e che la richiesta si rende necessaria ai fini dell’espletamento del/i servizio/i di cui sopra.  </w:t>
      </w:r>
    </w:p>
    <w:p w:rsidR="00000000" w:rsidDel="00000000" w:rsidP="00000000" w:rsidRDefault="00000000" w:rsidRPr="00000000" w14:paraId="000000FC">
      <w:pPr>
        <w:tabs>
          <w:tab w:val="left" w:leader="none" w:pos="6776"/>
          <w:tab w:val="left" w:leader="none" w:pos="9786"/>
          <w:tab w:val="left" w:leader="none" w:pos="9923"/>
        </w:tabs>
        <w:spacing w:line="360" w:lineRule="auto"/>
        <w:ind w:left="232" w:right="214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Precisa che l’accordo contrattuale/convenzione termina in data ______________  (qualora non venga indicata nessuna data si assume un periodo massimo di dodici mesi dalla richiesta) .</w:t>
      </w:r>
    </w:p>
    <w:p w:rsidR="00000000" w:rsidDel="00000000" w:rsidP="00000000" w:rsidRDefault="00000000" w:rsidRPr="00000000" w14:paraId="000000FD">
      <w:pPr>
        <w:tabs>
          <w:tab w:val="left" w:leader="none" w:pos="6776"/>
          <w:tab w:val="left" w:leader="none" w:pos="9786"/>
          <w:tab w:val="left" w:leader="none" w:pos="9923"/>
        </w:tabs>
        <w:spacing w:line="360" w:lineRule="auto"/>
        <w:ind w:left="232" w:right="214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Dichiara, inoltre, di aver espletato tutte le prescrizioni sulla privacy previste dalle procedure.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76"/>
          <w:tab w:val="left" w:leader="none" w:pos="9786"/>
          <w:tab w:val="left" w:leader="none" w:pos="9923"/>
        </w:tabs>
        <w:spacing w:after="0" w:before="0" w:line="360" w:lineRule="auto"/>
        <w:ind w:left="232" w:right="214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96"/>
        </w:tabs>
        <w:spacing w:after="0" w:before="0" w:line="240" w:lineRule="auto"/>
        <w:ind w:left="232" w:righ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Data,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 ___________________</w:t>
        <w:tab/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96"/>
        </w:tabs>
        <w:spacing w:after="0" w:before="0" w:line="240" w:lineRule="auto"/>
        <w:ind w:left="6377.952755905511" w:right="0" w:hanging="15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Firma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96"/>
        </w:tabs>
        <w:spacing w:after="0" w:before="0" w:line="240" w:lineRule="auto"/>
        <w:ind w:left="6377.952755905511" w:right="0" w:hanging="15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</w:t>
        <w:tab/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70"/>
          <w:tab w:val="left" w:leader="none" w:pos="6038"/>
          <w:tab w:val="left" w:leader="none" w:pos="9917"/>
        </w:tabs>
        <w:spacing w:after="0" w:before="10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502.3622047244094" w:top="2800.629921259843" w:left="901.4173228346458" w:right="861.732283464567" w:header="794" w:footer="566.929133858267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4">
    <w:pPr>
      <w:spacing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6"/>
      <w:tblW w:w="9026.0" w:type="dxa"/>
      <w:jc w:val="center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2256"/>
      <w:gridCol w:w="3404"/>
      <w:gridCol w:w="851"/>
      <w:gridCol w:w="2515"/>
      <w:tblGridChange w:id="0">
        <w:tblGrid>
          <w:gridCol w:w="2256"/>
          <w:gridCol w:w="3404"/>
          <w:gridCol w:w="851"/>
          <w:gridCol w:w="2515"/>
        </w:tblGrid>
      </w:tblGridChange>
    </w:tblGrid>
    <w:tr>
      <w:trPr>
        <w:cantSplit w:val="0"/>
        <w:trHeight w:val="413.1249999999977" w:hRule="atLeast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115">
          <w:pPr>
            <w:rPr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sz w:val="16"/>
              <w:szCs w:val="16"/>
              <w:rtl w:val="0"/>
            </w:rPr>
            <w:t xml:space="preserve">Autore</w:t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116">
          <w:pPr>
            <w:rPr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UOC Sistemi Informativi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117">
          <w:pPr>
            <w:rPr>
              <w:sz w:val="18"/>
              <w:szCs w:val="18"/>
            </w:rPr>
          </w:pPr>
          <w:r w:rsidDel="00000000" w:rsidR="00000000" w:rsidRPr="00000000">
            <w:rPr>
              <w:b w:val="1"/>
              <w:bCs w:val="1"/>
              <w:sz w:val="16"/>
              <w:szCs w:val="16"/>
              <w:rtl w:val="0"/>
            </w:rPr>
            <w:t xml:space="preserve">Data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118">
          <w:pPr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26/02/2026</w:t>
          </w:r>
        </w:p>
      </w:tc>
    </w:tr>
    <w:tr>
      <w:trPr>
        <w:cantSplit w:val="0"/>
        <w:trHeight w:val="164" w:hRule="atLeast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119">
          <w:pPr>
            <w:rPr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sz w:val="16"/>
              <w:szCs w:val="16"/>
              <w:rtl w:val="0"/>
            </w:rPr>
            <w:t xml:space="preserve">Confidenzialità</w:t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11A">
          <w:pPr>
            <w:rPr>
              <w:sz w:val="14"/>
              <w:szCs w:val="14"/>
            </w:rPr>
          </w:pPr>
          <w:r w:rsidDel="00000000" w:rsidR="00000000" w:rsidRPr="00000000">
            <w:rPr>
              <w:sz w:val="14"/>
              <w:szCs w:val="14"/>
              <w:rtl w:val="0"/>
            </w:rPr>
            <w:t xml:space="preserve">Pubblico</w:t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11B">
          <w:pPr>
            <w:rPr>
              <w:sz w:val="14"/>
              <w:szCs w:val="14"/>
            </w:rPr>
          </w:pPr>
          <w:r w:rsidDel="00000000" w:rsidR="00000000" w:rsidRPr="00000000">
            <w:rPr>
              <w:b w:val="1"/>
              <w:bCs w:val="1"/>
              <w:sz w:val="16"/>
              <w:szCs w:val="16"/>
              <w:rtl w:val="0"/>
            </w:rPr>
            <w:t xml:space="preserve">Rev.</w:t>
          </w:r>
          <w:r w:rsidDel="00000000" w:rsidR="00000000" w:rsidRPr="00000000">
            <w:rPr>
              <w:sz w:val="14"/>
              <w:szCs w:val="14"/>
              <w:rtl w:val="0"/>
            </w:rPr>
            <w:t xml:space="preserve"> </w:t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11C">
          <w:pPr>
            <w:rPr/>
          </w:pPr>
          <w:r w:rsidDel="00000000" w:rsidR="00000000" w:rsidRPr="00000000">
            <w:rPr>
              <w:sz w:val="14"/>
              <w:szCs w:val="14"/>
              <w:rtl w:val="0"/>
            </w:rPr>
            <w:t xml:space="preserve">2.5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0" w:hRule="atLeast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11D">
          <w:pPr>
            <w:rPr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sz w:val="16"/>
              <w:szCs w:val="16"/>
              <w:rtl w:val="0"/>
            </w:rPr>
            <w:t xml:space="preserve">Titolo documento</w:t>
          </w:r>
        </w:p>
      </w:tc>
      <w:tc>
        <w:tcPr>
          <w:gridSpan w:val="2"/>
          <w:tcBorders>
            <w:right w:color="000000" w:space="0" w:sz="4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11E">
          <w:pPr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ICTSEC01C-2.3-Modulo.Richiesta.Credenziali.e.Accesso.da.Remoto</w:t>
          </w:r>
        </w:p>
      </w:tc>
      <w:tc>
        <w:tcPr>
          <w:tcBorders>
            <w:lef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120">
          <w:pPr>
            <w:widowControl w:val="1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Pagina </w:t>
          </w:r>
          <w:r w:rsidDel="00000000" w:rsidR="00000000" w:rsidRPr="00000000">
            <w:rPr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sz w:val="16"/>
              <w:szCs w:val="16"/>
              <w:rtl w:val="0"/>
            </w:rPr>
            <w:t xml:space="preserve"> di </w:t>
          </w:r>
          <w:r w:rsidDel="00000000" w:rsidR="00000000" w:rsidRPr="00000000">
            <w:rPr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21">
    <w:pPr>
      <w:widowControl w:val="1"/>
      <w:spacing w:line="276" w:lineRule="auto"/>
      <w:rPr>
        <w:b w:val="1"/>
        <w:bCs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Versione 2.0, Gennaio 2024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-25386</wp:posOffset>
              </wp:positionH>
              <wp:positionV relativeFrom="page">
                <wp:posOffset>-19036</wp:posOffset>
              </wp:positionV>
              <wp:extent cx="50775" cy="5077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326920" y="3760920"/>
                        <a:ext cx="38160" cy="3816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12675">
                        <a:solidFill>
                          <a:srgbClr val="80808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-25386</wp:posOffset>
              </wp:positionH>
              <wp:positionV relativeFrom="page">
                <wp:posOffset>-19036</wp:posOffset>
              </wp:positionV>
              <wp:extent cx="50775" cy="5077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775" cy="507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-20636</wp:posOffset>
              </wp:positionH>
              <wp:positionV relativeFrom="page">
                <wp:posOffset>-14286</wp:posOffset>
              </wp:positionV>
              <wp:extent cx="41275" cy="4127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330160" y="3764160"/>
                        <a:ext cx="31680" cy="3168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7E7E7E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-20636</wp:posOffset>
              </wp:positionH>
              <wp:positionV relativeFrom="page">
                <wp:posOffset>-14286</wp:posOffset>
              </wp:positionV>
              <wp:extent cx="41275" cy="41275"/>
              <wp:effectExtent b="0" l="0" r="0" t="0"/>
              <wp:wrapNone/>
              <wp:docPr id="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275" cy="41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  <w:tbl>
    <w:tblPr>
      <w:tblStyle w:val="Table4"/>
      <w:tblW w:w="10134.0" w:type="dxa"/>
      <w:jc w:val="center"/>
      <w:tblLayout w:type="fixed"/>
      <w:tblLook w:val="0000"/>
    </w:tblPr>
    <w:tblGrid>
      <w:gridCol w:w="3874"/>
      <w:gridCol w:w="6260"/>
      <w:tblGridChange w:id="0">
        <w:tblGrid>
          <w:gridCol w:w="3874"/>
          <w:gridCol w:w="6260"/>
        </w:tblGrid>
      </w:tblGridChange>
    </w:tblGrid>
    <w:tr>
      <w:trPr>
        <w:cantSplit w:val="0"/>
        <w:trHeight w:val="1451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10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Liberation Serif" w:cs="Liberation Serif" w:eastAsia="Liberation Serif" w:hAnsi="Liberation Serif"/>
              <w:b w:val="1"/>
              <w:bCs w:val="1"/>
              <w:i w:val="1"/>
              <w:iCs w:val="1"/>
              <w:smallCaps w:val="0"/>
              <w:strike w:val="0"/>
              <w:color w:val="000000"/>
              <w:sz w:val="44"/>
              <w:szCs w:val="4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19050</wp:posOffset>
                </wp:positionV>
                <wp:extent cx="2004695" cy="914400"/>
                <wp:effectExtent b="0" l="0" r="0" t="0"/>
                <wp:wrapNone/>
                <wp:docPr id="5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4695" cy="914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10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5220"/>
            </w:tabs>
            <w:spacing w:after="0" w:before="0" w:line="240" w:lineRule="auto"/>
            <w:ind w:left="0" w:right="70" w:firstLine="0"/>
            <w:jc w:val="center"/>
            <w:rPr>
              <w:rFonts w:ascii="Arial" w:cs="Arial" w:eastAsia="Arial" w:hAnsi="Arial"/>
              <w:b w:val="0"/>
              <w:bCs w:val="0"/>
              <w:i w:val="1"/>
              <w:iCs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1"/>
              <w:iCs w:val="1"/>
              <w:smallCaps w:val="0"/>
              <w:strike w:val="0"/>
              <w:color w:val="000000"/>
              <w:sz w:val="44"/>
              <w:szCs w:val="44"/>
              <w:u w:val="none"/>
              <w:shd w:fill="auto" w:val="clear"/>
              <w:vertAlign w:val="baseline"/>
              <w:rtl w:val="0"/>
            </w:rPr>
            <w:t xml:space="preserve">Azienda ULSS </w:t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1"/>
              <w:iCs w:val="1"/>
              <w:smallCaps w:val="0"/>
              <w:strike w:val="0"/>
              <w:color w:val="000000"/>
              <w:sz w:val="56"/>
              <w:szCs w:val="56"/>
              <w:u w:val="none"/>
              <w:shd w:fill="auto" w:val="clear"/>
              <w:vertAlign w:val="baseline"/>
              <w:rtl w:val="0"/>
            </w:rPr>
            <w:t xml:space="preserve">9</w:t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1"/>
              <w:iCs w:val="1"/>
              <w:smallCaps w:val="0"/>
              <w:strike w:val="0"/>
              <w:color w:val="000000"/>
              <w:sz w:val="52"/>
              <w:szCs w:val="52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1"/>
              <w:iCs w:val="1"/>
              <w:smallCaps w:val="0"/>
              <w:strike w:val="0"/>
              <w:color w:val="000000"/>
              <w:sz w:val="44"/>
              <w:szCs w:val="44"/>
              <w:u w:val="none"/>
              <w:shd w:fill="auto" w:val="clear"/>
              <w:vertAlign w:val="baseline"/>
              <w:rtl w:val="0"/>
            </w:rPr>
            <w:t xml:space="preserve">- Scaligera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120"/>
            </w:tabs>
            <w:spacing w:after="0" w:before="0" w:line="240" w:lineRule="auto"/>
            <w:ind w:left="0" w:right="70" w:firstLine="0"/>
            <w:jc w:val="center"/>
            <w:rPr>
              <w:rFonts w:ascii="Tahoma" w:cs="Tahoma" w:eastAsia="Tahoma" w:hAnsi="Tahoma"/>
              <w:b w:val="1"/>
              <w:bCs w:val="1"/>
              <w:i w:val="1"/>
              <w:iCs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120"/>
            </w:tabs>
            <w:spacing w:after="0" w:before="0" w:line="240" w:lineRule="auto"/>
            <w:ind w:left="0" w:right="70" w:firstLine="0"/>
            <w:jc w:val="center"/>
            <w:rPr>
              <w:rFonts w:ascii="Tahoma" w:cs="Tahoma" w:eastAsia="Tahoma" w:hAnsi="Tahoma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ahoma" w:cs="Tahoma" w:eastAsia="Tahoma" w:hAnsi="Tahoma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Tahoma" w:cs="Tahoma" w:eastAsia="Tahoma" w:hAnsi="Tahoma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Sede Legale Via Valverde, 42 – 37122 Verona </w:t>
          </w:r>
        </w:p>
        <w:p w:rsidR="00000000" w:rsidDel="00000000" w:rsidP="00000000" w:rsidRDefault="00000000" w:rsidRPr="00000000" w14:paraId="0000010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120"/>
            </w:tabs>
            <w:spacing w:after="0" w:before="0" w:line="240" w:lineRule="auto"/>
            <w:ind w:left="0" w:right="70" w:firstLine="0"/>
            <w:jc w:val="center"/>
            <w:rPr>
              <w:rFonts w:ascii="Tahoma" w:cs="Tahoma" w:eastAsia="Tahoma" w:hAnsi="Tahoma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ahoma" w:cs="Tahoma" w:eastAsia="Tahoma" w:hAnsi="Tahoma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cod.fisc. e P. IVA 02573090236</w:t>
          </w:r>
        </w:p>
      </w:tc>
    </w:tr>
  </w:tbl>
  <w:p w:rsidR="00000000" w:rsidDel="00000000" w:rsidP="00000000" w:rsidRDefault="00000000" w:rsidRPr="00000000" w14:paraId="0000010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-25386</wp:posOffset>
              </wp:positionH>
              <wp:positionV relativeFrom="page">
                <wp:posOffset>-19036</wp:posOffset>
              </wp:positionV>
              <wp:extent cx="50775" cy="5077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326920" y="3760920"/>
                        <a:ext cx="38160" cy="3816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12675">
                        <a:solidFill>
                          <a:srgbClr val="80808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-25386</wp:posOffset>
              </wp:positionH>
              <wp:positionV relativeFrom="page">
                <wp:posOffset>-19036</wp:posOffset>
              </wp:positionV>
              <wp:extent cx="50775" cy="5077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775" cy="507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-20636</wp:posOffset>
              </wp:positionH>
              <wp:positionV relativeFrom="page">
                <wp:posOffset>-14286</wp:posOffset>
              </wp:positionV>
              <wp:extent cx="41275" cy="4127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330160" y="3764160"/>
                        <a:ext cx="31680" cy="3168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7E7E7E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-20636</wp:posOffset>
              </wp:positionH>
              <wp:positionV relativeFrom="page">
                <wp:posOffset>-14286</wp:posOffset>
              </wp:positionV>
              <wp:extent cx="41275" cy="4127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275" cy="41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  <w:tbl>
    <w:tblPr>
      <w:tblStyle w:val="Table5"/>
      <w:tblW w:w="10133.0" w:type="dxa"/>
      <w:jc w:val="left"/>
      <w:tblLayout w:type="fixed"/>
      <w:tblLook w:val="0000"/>
    </w:tblPr>
    <w:tblGrid>
      <w:gridCol w:w="3874"/>
      <w:gridCol w:w="6259"/>
      <w:tblGridChange w:id="0">
        <w:tblGrid>
          <w:gridCol w:w="3874"/>
          <w:gridCol w:w="6259"/>
        </w:tblGrid>
      </w:tblGridChange>
    </w:tblGrid>
    <w:tr>
      <w:trPr>
        <w:cantSplit w:val="0"/>
        <w:trHeight w:val="1451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10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Liberation Serif" w:cs="Liberation Serif" w:eastAsia="Liberation Serif" w:hAnsi="Liberation Serif"/>
              <w:b w:val="1"/>
              <w:bCs w:val="1"/>
              <w:i w:val="1"/>
              <w:iCs w:val="1"/>
              <w:smallCaps w:val="0"/>
              <w:strike w:val="0"/>
              <w:color w:val="000000"/>
              <w:sz w:val="44"/>
              <w:szCs w:val="4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ahoma" w:cs="Tahoma" w:eastAsia="Tahoma" w:hAnsi="Tahoma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2004695" cy="914400"/>
                <wp:effectExtent b="0" l="0" r="0" t="0"/>
                <wp:docPr id="6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4695" cy="9144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10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5220"/>
            </w:tabs>
            <w:spacing w:after="0" w:before="0" w:line="240" w:lineRule="auto"/>
            <w:ind w:left="0" w:right="70" w:firstLine="0"/>
            <w:jc w:val="center"/>
            <w:rPr>
              <w:rFonts w:ascii="Arial" w:cs="Arial" w:eastAsia="Arial" w:hAnsi="Arial"/>
              <w:b w:val="0"/>
              <w:bCs w:val="0"/>
              <w:i w:val="1"/>
              <w:iCs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1"/>
              <w:iCs w:val="1"/>
              <w:smallCaps w:val="0"/>
              <w:strike w:val="0"/>
              <w:color w:val="000000"/>
              <w:sz w:val="44"/>
              <w:szCs w:val="44"/>
              <w:u w:val="none"/>
              <w:shd w:fill="auto" w:val="clear"/>
              <w:vertAlign w:val="baseline"/>
              <w:rtl w:val="0"/>
            </w:rPr>
            <w:t xml:space="preserve">Azienda ULSS </w:t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1"/>
              <w:iCs w:val="1"/>
              <w:smallCaps w:val="0"/>
              <w:strike w:val="0"/>
              <w:color w:val="000000"/>
              <w:sz w:val="56"/>
              <w:szCs w:val="56"/>
              <w:u w:val="none"/>
              <w:shd w:fill="auto" w:val="clear"/>
              <w:vertAlign w:val="baseline"/>
              <w:rtl w:val="0"/>
            </w:rPr>
            <w:t xml:space="preserve">9</w:t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1"/>
              <w:iCs w:val="1"/>
              <w:smallCaps w:val="0"/>
              <w:strike w:val="0"/>
              <w:color w:val="000000"/>
              <w:sz w:val="52"/>
              <w:szCs w:val="52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1"/>
              <w:iCs w:val="1"/>
              <w:smallCaps w:val="0"/>
              <w:strike w:val="0"/>
              <w:color w:val="000000"/>
              <w:sz w:val="44"/>
              <w:szCs w:val="44"/>
              <w:u w:val="none"/>
              <w:shd w:fill="auto" w:val="clear"/>
              <w:vertAlign w:val="baseline"/>
              <w:rtl w:val="0"/>
            </w:rPr>
            <w:t xml:space="preserve">- Scaligera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120"/>
            </w:tabs>
            <w:spacing w:after="0" w:before="0" w:line="240" w:lineRule="auto"/>
            <w:ind w:left="0" w:right="70" w:firstLine="0"/>
            <w:jc w:val="center"/>
            <w:rPr>
              <w:rFonts w:ascii="Tahoma" w:cs="Tahoma" w:eastAsia="Tahoma" w:hAnsi="Tahoma"/>
              <w:b w:val="1"/>
              <w:bCs w:val="1"/>
              <w:i w:val="1"/>
              <w:iCs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120"/>
            </w:tabs>
            <w:spacing w:after="0" w:before="0" w:line="240" w:lineRule="auto"/>
            <w:ind w:left="0" w:right="70" w:firstLine="0"/>
            <w:jc w:val="center"/>
            <w:rPr>
              <w:rFonts w:ascii="Tahoma" w:cs="Tahoma" w:eastAsia="Tahoma" w:hAnsi="Tahoma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ahoma" w:cs="Tahoma" w:eastAsia="Tahoma" w:hAnsi="Tahoma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Tahoma" w:cs="Tahoma" w:eastAsia="Tahoma" w:hAnsi="Tahoma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Sede Legale Via Valverde, 42 – 37122 Verona </w:t>
          </w:r>
        </w:p>
        <w:p w:rsidR="00000000" w:rsidDel="00000000" w:rsidP="00000000" w:rsidRDefault="00000000" w:rsidRPr="00000000" w14:paraId="0000011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120"/>
            </w:tabs>
            <w:spacing w:after="0" w:before="0" w:line="240" w:lineRule="auto"/>
            <w:ind w:left="0" w:right="70" w:firstLine="0"/>
            <w:jc w:val="center"/>
            <w:rPr>
              <w:rFonts w:ascii="Tahoma" w:cs="Tahoma" w:eastAsia="Tahoma" w:hAnsi="Tahoma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ahoma" w:cs="Tahoma" w:eastAsia="Tahoma" w:hAnsi="Tahoma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cod.fisc. e P. IVA 02573090236</w:t>
          </w:r>
        </w:p>
      </w:tc>
    </w:tr>
  </w:tbl>
  <w:p w:rsidR="00000000" w:rsidDel="00000000" w:rsidP="00000000" w:rsidRDefault="00000000" w:rsidRPr="00000000" w14:paraId="000001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1"/>
        <w:bCs w:val="1"/>
        <w:i w:val="1"/>
        <w:iCs w:val="1"/>
        <w:smallCaps w:val="0"/>
        <w:strike w:val="0"/>
        <w:color w:val="000080"/>
        <w:sz w:val="22"/>
        <w:szCs w:val="22"/>
        <w:u w:val="singl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▪"/>
      <w:lvlJc w:val="left"/>
      <w:pPr>
        <w:ind w:left="232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9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196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8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4006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502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05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7073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8095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ahoma" w:cs="Tahoma" w:eastAsia="Tahoma" w:hAnsi="Tahoma"/>
        <w:sz w:val="22"/>
        <w:szCs w:val="22"/>
        <w:lang w:val="it-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01" w:line="240" w:lineRule="auto"/>
      <w:ind w:left="361" w:right="392" w:hanging="361"/>
      <w:jc w:val="center"/>
    </w:pPr>
    <w:rPr>
      <w:rFonts w:ascii="Tahoma" w:cs="Tahoma" w:eastAsia="Tahoma" w:hAnsi="Tahoma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ahoma" w:cs="Tahoma" w:eastAsia="Tahoma" w:hAnsi="Tahoma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ahoma" w:cs="Tahoma" w:eastAsia="Tahoma" w:hAnsi="Tahoma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ahoma" w:cs="Tahoma" w:eastAsia="Tahoma" w:hAnsi="Tahoma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ahoma" w:cs="Tahoma" w:eastAsia="Tahoma" w:hAnsi="Tahoma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ahoma" w:cs="Tahoma" w:eastAsia="Tahoma" w:hAnsi="Tahoma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ahoma" w:cs="Tahoma" w:eastAsia="Tahoma" w:hAnsi="Tahoma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e/2PACX-1vShtJY6Ht4wub1LK8Oj6ZWSMyLv2_Ge-Mq1lYeGuPYTlROTNG4lSHgdWtoHa5ibk184R2HTZANUfNuh/pub" TargetMode="External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16" Type="http://schemas.openxmlformats.org/officeDocument/2006/relationships/hyperlink" Target="https://docs.google.com/document/d/e/2PACX-1vQ-kNF-Mcpe1qmfVxrMlQEhpyGalRK4wiXkkKkCJiszBw9ywPhQyX_WHMvqqa0iykT_jSy4xZb0KiMv/pub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acn.gov.it/portale/documents/d/guest/detacn_nis_specifiche_2025_164179_signed" TargetMode="External"/><Relationship Id="rId7" Type="http://schemas.openxmlformats.org/officeDocument/2006/relationships/hyperlink" Target="https://password.aulss9.veneto.it" TargetMode="External"/><Relationship Id="rId8" Type="http://schemas.openxmlformats.org/officeDocument/2006/relationships/hyperlink" Target="https://docs.google.com/document/d/e/2PACX-1vQy8zWiYB6LPpQOAXR-G9haO1b42bpcIPNQXDUEci6lMzMmYDQcQIW67SlvekxwuuOqMTtmtZZ6S3Yb/pub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2017-03-30T10:00:00Z</vt:lpwstr>
  </property>
  <property fmtid="{D5CDD505-2E9C-101B-9397-08002B2CF9AE}" pid="3" name="Creator">
    <vt:lpwstr>PDFCreator Version 1.7.1</vt:lpwstr>
  </property>
  <property fmtid="{D5CDD505-2E9C-101B-9397-08002B2CF9AE}" pid="4" name="LastSaved">
    <vt:lpwstr>2022-01-13T10:00:00Z</vt:lpwstr>
  </property>
</Properties>
</file>